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B0169B" w14:textId="77777777" w:rsidR="00AC1DD1" w:rsidRDefault="0056497A">
      <w:pPr>
        <w:pStyle w:val="Ttulo1"/>
      </w:pPr>
      <w:r>
        <w:t>CICLO PROFISSIONAL DAS ENGENHARIAS</w:t>
      </w:r>
    </w:p>
    <w:p w14:paraId="02601D9E" w14:textId="77777777" w:rsidR="00AC1DD1" w:rsidRDefault="00AC1DD1">
      <w:pPr>
        <w:pStyle w:val="Corpodetexto"/>
        <w:spacing w:before="10"/>
        <w:rPr>
          <w:b/>
          <w:sz w:val="35"/>
        </w:rPr>
      </w:pPr>
    </w:p>
    <w:p w14:paraId="3C5CD9B1" w14:textId="2A2017E3" w:rsidR="00AC1DD1" w:rsidRDefault="0056497A">
      <w:pPr>
        <w:pStyle w:val="Ttulo2"/>
        <w:tabs>
          <w:tab w:val="left" w:pos="1875"/>
          <w:tab w:val="left" w:pos="8493"/>
        </w:tabs>
      </w:pPr>
      <w:r>
        <w:t>ENG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– Estágio Supervisionado</w:t>
      </w:r>
      <w:r>
        <w:rPr>
          <w:spacing w:val="-4"/>
        </w:rPr>
        <w:t xml:space="preserve"> </w:t>
      </w:r>
      <w:r>
        <w:t>em</w:t>
      </w:r>
      <w:r>
        <w:rPr>
          <w:spacing w:val="-5"/>
        </w:rPr>
        <w:t xml:space="preserve"> </w:t>
      </w:r>
      <w:r>
        <w:t>Engenharia</w:t>
      </w:r>
      <w:r>
        <w:rPr>
          <w:spacing w:val="4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Período:</w:t>
      </w:r>
      <w:r>
        <w:rPr>
          <w:spacing w:val="-1"/>
        </w:rPr>
        <w:t xml:space="preserve"> </w:t>
      </w:r>
      <w:r>
        <w:t>202</w:t>
      </w:r>
      <w:r w:rsidR="008B48A8">
        <w:t>5</w:t>
      </w:r>
      <w:r w:rsidR="00F94F95">
        <w:t>.</w:t>
      </w:r>
      <w:r w:rsidR="008B48A8">
        <w:t>1</w:t>
      </w:r>
    </w:p>
    <w:p w14:paraId="511823FC" w14:textId="77777777" w:rsidR="00AC1DD1" w:rsidRDefault="00AC1DD1">
      <w:pPr>
        <w:pStyle w:val="Corpodetexto"/>
        <w:rPr>
          <w:b/>
          <w:sz w:val="20"/>
        </w:rPr>
      </w:pPr>
    </w:p>
    <w:p w14:paraId="26294C5F" w14:textId="77777777" w:rsidR="00AC1DD1" w:rsidRDefault="00AC1DD1">
      <w:pPr>
        <w:pStyle w:val="Corpodetexto"/>
        <w:spacing w:before="2"/>
        <w:rPr>
          <w:b/>
          <w:sz w:val="26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016"/>
      </w:tblGrid>
      <w:tr w:rsidR="00AC1DD1" w14:paraId="1D03A34E" w14:textId="77777777">
        <w:trPr>
          <w:trHeight w:val="913"/>
        </w:trPr>
        <w:tc>
          <w:tcPr>
            <w:tcW w:w="9016" w:type="dxa"/>
            <w:tcBorders>
              <w:bottom w:val="single" w:sz="8" w:space="0" w:color="000000"/>
            </w:tcBorders>
          </w:tcPr>
          <w:p w14:paraId="1963997A" w14:textId="77777777" w:rsidR="00AC1DD1" w:rsidRDefault="0056497A">
            <w:pPr>
              <w:pStyle w:val="TableParagraph"/>
              <w:spacing w:before="201"/>
              <w:ind w:left="1715" w:right="1711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1ª PARTE – PLANO DE ESTÁGIO</w:t>
            </w:r>
          </w:p>
        </w:tc>
      </w:tr>
      <w:tr w:rsidR="00AC1DD1" w14:paraId="4723D1AB" w14:textId="77777777">
        <w:trPr>
          <w:trHeight w:val="1926"/>
        </w:trPr>
        <w:tc>
          <w:tcPr>
            <w:tcW w:w="9016" w:type="dxa"/>
            <w:tcBorders>
              <w:top w:val="single" w:sz="8" w:space="0" w:color="000000"/>
              <w:bottom w:val="single" w:sz="8" w:space="0" w:color="000000"/>
            </w:tcBorders>
          </w:tcPr>
          <w:p w14:paraId="2F9CB3D7" w14:textId="7E2DC4C1" w:rsidR="00AC1DD1" w:rsidRDefault="0056497A">
            <w:pPr>
              <w:pStyle w:val="TableParagraph"/>
              <w:numPr>
                <w:ilvl w:val="0"/>
                <w:numId w:val="2"/>
              </w:numPr>
              <w:tabs>
                <w:tab w:val="left" w:pos="821"/>
              </w:tabs>
              <w:spacing w:before="18" w:line="392" w:lineRule="exact"/>
              <w:ind w:left="820" w:hanging="349"/>
              <w:jc w:val="both"/>
              <w:rPr>
                <w:b/>
                <w:i/>
                <w:sz w:val="32"/>
              </w:rPr>
            </w:pPr>
            <w:r>
              <w:rPr>
                <w:b/>
                <w:i/>
                <w:sz w:val="32"/>
              </w:rPr>
              <w:t xml:space="preserve">Preencher e devolver </w:t>
            </w:r>
            <w:r w:rsidR="003D1A23">
              <w:rPr>
                <w:b/>
                <w:i/>
                <w:sz w:val="32"/>
              </w:rPr>
              <w:t xml:space="preserve">até </w:t>
            </w:r>
            <w:r w:rsidR="003551E2">
              <w:rPr>
                <w:b/>
                <w:i/>
                <w:sz w:val="32"/>
              </w:rPr>
              <w:t>0</w:t>
            </w:r>
            <w:r w:rsidR="008B48A8">
              <w:rPr>
                <w:b/>
                <w:i/>
                <w:sz w:val="32"/>
              </w:rPr>
              <w:t>4</w:t>
            </w:r>
            <w:r w:rsidR="009E3B81">
              <w:rPr>
                <w:b/>
                <w:i/>
                <w:sz w:val="32"/>
              </w:rPr>
              <w:t xml:space="preserve"> de </w:t>
            </w:r>
            <w:r w:rsidR="008B48A8">
              <w:rPr>
                <w:b/>
                <w:i/>
                <w:sz w:val="32"/>
              </w:rPr>
              <w:t>Abril</w:t>
            </w:r>
            <w:r w:rsidR="009E3B81">
              <w:rPr>
                <w:b/>
                <w:i/>
                <w:sz w:val="32"/>
              </w:rPr>
              <w:t xml:space="preserve"> de 202</w:t>
            </w:r>
            <w:r w:rsidR="008B48A8">
              <w:rPr>
                <w:b/>
                <w:i/>
                <w:sz w:val="32"/>
              </w:rPr>
              <w:t>5</w:t>
            </w:r>
            <w:r w:rsidR="009E3B81">
              <w:rPr>
                <w:b/>
                <w:i/>
                <w:sz w:val="32"/>
              </w:rPr>
              <w:t>.</w:t>
            </w:r>
          </w:p>
          <w:p w14:paraId="29AC040B" w14:textId="77777777" w:rsidR="00AC1DD1" w:rsidRDefault="0056497A">
            <w:pPr>
              <w:pStyle w:val="TableParagraph"/>
              <w:numPr>
                <w:ilvl w:val="0"/>
                <w:numId w:val="2"/>
              </w:numPr>
              <w:tabs>
                <w:tab w:val="left" w:pos="821"/>
              </w:tabs>
              <w:ind w:right="98" w:hanging="360"/>
              <w:jc w:val="both"/>
              <w:rPr>
                <w:b/>
                <w:i/>
                <w:sz w:val="32"/>
              </w:rPr>
            </w:pPr>
            <w:r>
              <w:rPr>
                <w:b/>
                <w:i/>
                <w:sz w:val="32"/>
              </w:rPr>
              <w:t>Alunos que estiverem participando de processo seletivo pode- rão entregar o formulário após esta data desde que, consi- gam cumprir o mínimo de 160 horas de estágio até o encer- ramento do período letivo.</w:t>
            </w:r>
          </w:p>
        </w:tc>
      </w:tr>
      <w:tr w:rsidR="00AC1DD1" w14:paraId="69621F1D" w14:textId="77777777">
        <w:trPr>
          <w:trHeight w:val="9170"/>
        </w:trPr>
        <w:tc>
          <w:tcPr>
            <w:tcW w:w="9016" w:type="dxa"/>
            <w:tcBorders>
              <w:top w:val="single" w:sz="8" w:space="0" w:color="000000"/>
            </w:tcBorders>
          </w:tcPr>
          <w:p w14:paraId="442F6563" w14:textId="77777777" w:rsidR="00AC1DD1" w:rsidRDefault="00AC1DD1">
            <w:pPr>
              <w:pStyle w:val="TableParagraph"/>
              <w:spacing w:before="5"/>
              <w:rPr>
                <w:b/>
                <w:sz w:val="41"/>
              </w:rPr>
            </w:pPr>
          </w:p>
          <w:p w14:paraId="69515FC1" w14:textId="77777777" w:rsidR="00AC1DD1" w:rsidRDefault="0056497A">
            <w:pPr>
              <w:pStyle w:val="TableParagraph"/>
              <w:spacing w:before="1"/>
              <w:ind w:left="112"/>
              <w:rPr>
                <w:b/>
                <w:sz w:val="28"/>
              </w:rPr>
            </w:pPr>
            <w:r>
              <w:rPr>
                <w:b/>
                <w:sz w:val="28"/>
              </w:rPr>
              <w:t>Dados do Estagiário</w:t>
            </w:r>
          </w:p>
          <w:p w14:paraId="71D35251" w14:textId="77777777" w:rsidR="00AC1DD1" w:rsidRDefault="00AC1DD1">
            <w:pPr>
              <w:pStyle w:val="TableParagraph"/>
              <w:spacing w:before="7"/>
              <w:rPr>
                <w:b/>
                <w:sz w:val="27"/>
              </w:rPr>
            </w:pPr>
          </w:p>
          <w:p w14:paraId="5309DA25" w14:textId="77777777" w:rsidR="00AC1DD1" w:rsidRDefault="0056497A">
            <w:pPr>
              <w:pStyle w:val="TableParagraph"/>
              <w:tabs>
                <w:tab w:val="left" w:pos="5253"/>
                <w:tab w:val="left" w:pos="8789"/>
                <w:tab w:val="left" w:pos="8933"/>
              </w:tabs>
              <w:spacing w:line="458" w:lineRule="auto"/>
              <w:ind w:left="112" w:right="70"/>
              <w:jc w:val="both"/>
              <w:rPr>
                <w:sz w:val="24"/>
              </w:rPr>
            </w:pPr>
            <w:r>
              <w:rPr>
                <w:sz w:val="24"/>
              </w:rPr>
              <w:t>NOME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ESTAGIÁRIO: 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 xml:space="preserve"> MATRICULA: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 xml:space="preserve"> TELEFONE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CONTATO: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e-mail: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  <w:u w:val="single"/>
              </w:rPr>
              <w:tab/>
            </w:r>
          </w:p>
          <w:p w14:paraId="3C02ACDC" w14:textId="77777777" w:rsidR="00AC1DD1" w:rsidRDefault="0056497A">
            <w:pPr>
              <w:pStyle w:val="TableParagraph"/>
              <w:spacing w:before="126"/>
              <w:ind w:left="112"/>
              <w:rPr>
                <w:b/>
                <w:sz w:val="28"/>
              </w:rPr>
            </w:pPr>
            <w:r>
              <w:rPr>
                <w:b/>
                <w:sz w:val="28"/>
              </w:rPr>
              <w:t>Dados da Empresa / Laboratório</w:t>
            </w:r>
          </w:p>
          <w:p w14:paraId="4DAE5195" w14:textId="77777777" w:rsidR="00AC1DD1" w:rsidRDefault="00AC1DD1">
            <w:pPr>
              <w:pStyle w:val="TableParagraph"/>
              <w:spacing w:before="5"/>
              <w:rPr>
                <w:b/>
                <w:sz w:val="27"/>
              </w:rPr>
            </w:pPr>
          </w:p>
          <w:p w14:paraId="337C9CEB" w14:textId="77777777" w:rsidR="00AC1DD1" w:rsidRDefault="0056497A">
            <w:pPr>
              <w:pStyle w:val="TableParagraph"/>
              <w:tabs>
                <w:tab w:val="left" w:pos="8800"/>
                <w:tab w:val="left" w:pos="8909"/>
              </w:tabs>
              <w:spacing w:line="499" w:lineRule="auto"/>
              <w:ind w:left="112" w:right="68"/>
              <w:rPr>
                <w:sz w:val="24"/>
              </w:rPr>
            </w:pPr>
            <w:r>
              <w:rPr>
                <w:sz w:val="24"/>
              </w:rPr>
              <w:t>NOME DA EMPRESA /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LABORATÓRIO: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_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 xml:space="preserve"> NOME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SUPERVISOR: 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  <w:u w:val="single"/>
              </w:rPr>
              <w:tab/>
            </w:r>
            <w:r>
              <w:rPr>
                <w:w w:val="15"/>
                <w:sz w:val="24"/>
                <w:u w:val="single"/>
              </w:rPr>
              <w:t xml:space="preserve"> </w:t>
            </w:r>
            <w:r>
              <w:rPr>
                <w:sz w:val="24"/>
              </w:rPr>
              <w:t xml:space="preserve"> CARGO /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FUNÇÃO: 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  <w:u w:val="single"/>
              </w:rPr>
              <w:tab/>
            </w:r>
          </w:p>
          <w:p w14:paraId="4E9CAA67" w14:textId="77777777" w:rsidR="00AC1DD1" w:rsidRDefault="0056497A">
            <w:pPr>
              <w:pStyle w:val="TableParagraph"/>
              <w:tabs>
                <w:tab w:val="left" w:pos="8880"/>
              </w:tabs>
              <w:spacing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PERIODO DE REALIZAÇÃO DO ESTÁGIO: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_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  <w:p w14:paraId="6B4212BF" w14:textId="77777777" w:rsidR="00AC1DD1" w:rsidRDefault="00AC1DD1">
            <w:pPr>
              <w:pStyle w:val="TableParagraph"/>
              <w:rPr>
                <w:b/>
                <w:sz w:val="24"/>
              </w:rPr>
            </w:pPr>
          </w:p>
          <w:p w14:paraId="60D627B7" w14:textId="77777777" w:rsidR="00AC1DD1" w:rsidRDefault="0056497A">
            <w:pPr>
              <w:pStyle w:val="TableParagraph"/>
              <w:tabs>
                <w:tab w:val="left" w:pos="5131"/>
                <w:tab w:val="left" w:pos="8932"/>
              </w:tabs>
              <w:ind w:left="112"/>
              <w:rPr>
                <w:sz w:val="24"/>
              </w:rPr>
            </w:pPr>
            <w:r>
              <w:rPr>
                <w:sz w:val="24"/>
              </w:rPr>
              <w:t>TELEFONE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CONTATO: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 xml:space="preserve">e-mail: 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  <w:p w14:paraId="12BE7AEA" w14:textId="77777777" w:rsidR="00AC1DD1" w:rsidRDefault="00AC1DD1">
            <w:pPr>
              <w:pStyle w:val="TableParagraph"/>
              <w:spacing w:before="6"/>
              <w:rPr>
                <w:b/>
                <w:sz w:val="32"/>
              </w:rPr>
            </w:pPr>
          </w:p>
          <w:p w14:paraId="307E17E9" w14:textId="77777777" w:rsidR="00AC1DD1" w:rsidRDefault="0056497A">
            <w:pPr>
              <w:pStyle w:val="TableParagraph"/>
              <w:spacing w:line="319" w:lineRule="exact"/>
              <w:ind w:left="112"/>
              <w:rPr>
                <w:b/>
                <w:sz w:val="28"/>
              </w:rPr>
            </w:pPr>
            <w:r>
              <w:rPr>
                <w:b/>
                <w:sz w:val="28"/>
              </w:rPr>
              <w:t>Plano de Estágio</w:t>
            </w:r>
          </w:p>
          <w:p w14:paraId="70680242" w14:textId="77777777" w:rsidR="00AC1DD1" w:rsidRDefault="0056497A">
            <w:pPr>
              <w:pStyle w:val="TableParagraph"/>
              <w:spacing w:line="273" w:lineRule="exact"/>
              <w:ind w:left="112"/>
              <w:rPr>
                <w:sz w:val="24"/>
              </w:rPr>
            </w:pPr>
            <w:r>
              <w:rPr>
                <w:sz w:val="24"/>
              </w:rPr>
              <w:t>O espaço a seguir destina-se a que o estagiário:</w:t>
            </w:r>
          </w:p>
          <w:p w14:paraId="612B9C27" w14:textId="77777777" w:rsidR="00AC1DD1" w:rsidRDefault="0056497A">
            <w:pPr>
              <w:pStyle w:val="TableParagraph"/>
              <w:numPr>
                <w:ilvl w:val="0"/>
                <w:numId w:val="1"/>
              </w:numPr>
              <w:tabs>
                <w:tab w:val="left" w:pos="252"/>
              </w:tabs>
              <w:ind w:right="193" w:firstLine="0"/>
              <w:rPr>
                <w:sz w:val="24"/>
              </w:rPr>
            </w:pPr>
            <w:r>
              <w:rPr>
                <w:sz w:val="24"/>
              </w:rPr>
              <w:t>Exponha a área da empresa / laboratório onde irá estagiar e em que contexto / subárea irá atuar.</w:t>
            </w:r>
          </w:p>
          <w:p w14:paraId="61127FDF" w14:textId="77777777" w:rsidR="00AC1DD1" w:rsidRDefault="0056497A">
            <w:pPr>
              <w:pStyle w:val="TableParagraph"/>
              <w:numPr>
                <w:ilvl w:val="0"/>
                <w:numId w:val="1"/>
              </w:numPr>
              <w:tabs>
                <w:tab w:val="left" w:pos="252"/>
              </w:tabs>
              <w:ind w:right="195" w:firstLine="0"/>
              <w:rPr>
                <w:sz w:val="24"/>
              </w:rPr>
            </w:pPr>
            <w:r>
              <w:rPr>
                <w:sz w:val="24"/>
              </w:rPr>
              <w:t>Exemplifique as atividades que geralmente serão realizadas na empresa / laboratório e dê motivações para o trabalho que vai realizar no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estágio.</w:t>
            </w:r>
          </w:p>
          <w:p w14:paraId="1DC089F2" w14:textId="77777777" w:rsidR="00AC1DD1" w:rsidRDefault="0056497A">
            <w:pPr>
              <w:pStyle w:val="TableParagraph"/>
              <w:numPr>
                <w:ilvl w:val="0"/>
                <w:numId w:val="1"/>
              </w:numPr>
              <w:tabs>
                <w:tab w:val="left" w:pos="252"/>
              </w:tabs>
              <w:ind w:left="251"/>
              <w:rPr>
                <w:sz w:val="24"/>
              </w:rPr>
            </w:pPr>
            <w:r>
              <w:rPr>
                <w:sz w:val="24"/>
              </w:rPr>
              <w:t>Apresente os benefícios que deverão ser alcançados com o seu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trabalho.</w:t>
            </w:r>
          </w:p>
          <w:p w14:paraId="7E78CD05" w14:textId="77777777" w:rsidR="00AC1DD1" w:rsidRDefault="0056497A">
            <w:pPr>
              <w:pStyle w:val="TableParagraph"/>
              <w:numPr>
                <w:ilvl w:val="0"/>
                <w:numId w:val="1"/>
              </w:numPr>
              <w:tabs>
                <w:tab w:val="left" w:pos="252"/>
              </w:tabs>
              <w:ind w:left="251"/>
              <w:rPr>
                <w:sz w:val="24"/>
              </w:rPr>
            </w:pPr>
            <w:r>
              <w:rPr>
                <w:sz w:val="24"/>
              </w:rPr>
              <w:t>Mostre a contribuição esperada como aluno ao realizar este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estágio.</w:t>
            </w:r>
          </w:p>
          <w:p w14:paraId="7B5E3D49" w14:textId="77777777" w:rsidR="00AC1DD1" w:rsidRDefault="0056497A">
            <w:pPr>
              <w:pStyle w:val="TableParagraph"/>
              <w:numPr>
                <w:ilvl w:val="0"/>
                <w:numId w:val="1"/>
              </w:numPr>
              <w:tabs>
                <w:tab w:val="left" w:pos="252"/>
              </w:tabs>
              <w:ind w:left="251"/>
              <w:rPr>
                <w:sz w:val="24"/>
              </w:rPr>
            </w:pPr>
            <w:r>
              <w:rPr>
                <w:sz w:val="24"/>
              </w:rPr>
              <w:t>Cite trabalhos e bibliografia relacionados com o trabalho a ser realizado no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estágio.</w:t>
            </w:r>
          </w:p>
        </w:tc>
      </w:tr>
    </w:tbl>
    <w:p w14:paraId="745096A4" w14:textId="77777777" w:rsidR="00AC1DD1" w:rsidRDefault="00AC1DD1">
      <w:pPr>
        <w:rPr>
          <w:sz w:val="24"/>
        </w:rPr>
        <w:sectPr w:rsidR="00AC1DD1" w:rsidSect="00397895">
          <w:type w:val="continuous"/>
          <w:pgSz w:w="11910" w:h="16850"/>
          <w:pgMar w:top="1120" w:right="1140" w:bottom="280" w:left="1480" w:header="720" w:footer="720" w:gutter="0"/>
          <w:cols w:space="720"/>
        </w:sectPr>
      </w:pPr>
    </w:p>
    <w:p w14:paraId="52AFFC20" w14:textId="77777777" w:rsidR="00AC1DD1" w:rsidRDefault="0056497A">
      <w:pPr>
        <w:pStyle w:val="Corpodetexto"/>
        <w:spacing w:before="10" w:after="1"/>
        <w:rPr>
          <w:b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295744" behindDoc="1" locked="0" layoutInCell="1" allowOverlap="1" wp14:anchorId="30EC7022" wp14:editId="79968C4F">
                <wp:simplePos x="0" y="0"/>
                <wp:positionH relativeFrom="page">
                  <wp:posOffset>1005840</wp:posOffset>
                </wp:positionH>
                <wp:positionV relativeFrom="page">
                  <wp:posOffset>900430</wp:posOffset>
                </wp:positionV>
                <wp:extent cx="5731510" cy="8874125"/>
                <wp:effectExtent l="0" t="0" r="0" b="0"/>
                <wp:wrapNone/>
                <wp:docPr id="32" name="Group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31510" cy="8874125"/>
                          <a:chOff x="1584" y="1418"/>
                          <a:chExt cx="9026" cy="13975"/>
                        </a:xfrm>
                      </wpg:grpSpPr>
                      <wps:wsp>
                        <wps:cNvPr id="33" name="Line 41"/>
                        <wps:cNvCnPr>
                          <a:cxnSpLocks noChangeShapeType="1"/>
                        </wps:cNvCnPr>
                        <wps:spPr bwMode="auto">
                          <a:xfrm>
                            <a:off x="1594" y="1423"/>
                            <a:ext cx="9006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" name="Line 40"/>
                        <wps:cNvCnPr>
                          <a:cxnSpLocks noChangeShapeType="1"/>
                        </wps:cNvCnPr>
                        <wps:spPr bwMode="auto">
                          <a:xfrm>
                            <a:off x="10605" y="1418"/>
                            <a:ext cx="0" cy="13692"/>
                          </a:xfrm>
                          <a:prstGeom prst="line">
                            <a:avLst/>
                          </a:prstGeom>
                          <a:noFill/>
                          <a:ln w="609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" name="AutoShape 39"/>
                        <wps:cNvSpPr>
                          <a:spLocks/>
                        </wps:cNvSpPr>
                        <wps:spPr bwMode="auto">
                          <a:xfrm>
                            <a:off x="1702" y="1944"/>
                            <a:ext cx="8692" cy="11133"/>
                          </a:xfrm>
                          <a:custGeom>
                            <a:avLst/>
                            <a:gdLst>
                              <a:gd name="T0" fmla="+- 0 10392 1702"/>
                              <a:gd name="T1" fmla="*/ T0 w 8692"/>
                              <a:gd name="T2" fmla="+- 0 1944 1944"/>
                              <a:gd name="T3" fmla="*/ 1944 h 11133"/>
                              <a:gd name="T4" fmla="+- 0 10392 1702"/>
                              <a:gd name="T5" fmla="*/ T4 w 8692"/>
                              <a:gd name="T6" fmla="+- 0 2196 1944"/>
                              <a:gd name="T7" fmla="*/ 2196 h 11133"/>
                              <a:gd name="T8" fmla="+- 0 10392 1702"/>
                              <a:gd name="T9" fmla="*/ T8 w 8692"/>
                              <a:gd name="T10" fmla="+- 0 2451 1944"/>
                              <a:gd name="T11" fmla="*/ 2451 h 11133"/>
                              <a:gd name="T12" fmla="+- 0 10392 1702"/>
                              <a:gd name="T13" fmla="*/ T12 w 8692"/>
                              <a:gd name="T14" fmla="+- 0 2703 1944"/>
                              <a:gd name="T15" fmla="*/ 2703 h 11133"/>
                              <a:gd name="T16" fmla="+- 0 10392 1702"/>
                              <a:gd name="T17" fmla="*/ T16 w 8692"/>
                              <a:gd name="T18" fmla="+- 0 2955 1944"/>
                              <a:gd name="T19" fmla="*/ 2955 h 11133"/>
                              <a:gd name="T20" fmla="+- 0 10392 1702"/>
                              <a:gd name="T21" fmla="*/ T20 w 8692"/>
                              <a:gd name="T22" fmla="+- 0 3209 1944"/>
                              <a:gd name="T23" fmla="*/ 3209 h 11133"/>
                              <a:gd name="T24" fmla="+- 0 10393 1702"/>
                              <a:gd name="T25" fmla="*/ T24 w 8692"/>
                              <a:gd name="T26" fmla="+- 0 3461 1944"/>
                              <a:gd name="T27" fmla="*/ 3461 h 11133"/>
                              <a:gd name="T28" fmla="+- 0 10392 1702"/>
                              <a:gd name="T29" fmla="*/ T28 w 8692"/>
                              <a:gd name="T30" fmla="+- 0 3716 1944"/>
                              <a:gd name="T31" fmla="*/ 3716 h 11133"/>
                              <a:gd name="T32" fmla="+- 0 10392 1702"/>
                              <a:gd name="T33" fmla="*/ T32 w 8692"/>
                              <a:gd name="T34" fmla="+- 0 3968 1944"/>
                              <a:gd name="T35" fmla="*/ 3968 h 11133"/>
                              <a:gd name="T36" fmla="+- 0 10393 1702"/>
                              <a:gd name="T37" fmla="*/ T36 w 8692"/>
                              <a:gd name="T38" fmla="+- 0 4220 1944"/>
                              <a:gd name="T39" fmla="*/ 4220 h 11133"/>
                              <a:gd name="T40" fmla="+- 0 10392 1702"/>
                              <a:gd name="T41" fmla="*/ T40 w 8692"/>
                              <a:gd name="T42" fmla="+- 0 4474 1944"/>
                              <a:gd name="T43" fmla="*/ 4474 h 11133"/>
                              <a:gd name="T44" fmla="+- 0 10392 1702"/>
                              <a:gd name="T45" fmla="*/ T44 w 8692"/>
                              <a:gd name="T46" fmla="+- 0 4726 1944"/>
                              <a:gd name="T47" fmla="*/ 4726 h 11133"/>
                              <a:gd name="T48" fmla="+- 0 10394 1702"/>
                              <a:gd name="T49" fmla="*/ T48 w 8692"/>
                              <a:gd name="T50" fmla="+- 0 4980 1944"/>
                              <a:gd name="T51" fmla="*/ 4980 h 11133"/>
                              <a:gd name="T52" fmla="+- 0 10392 1702"/>
                              <a:gd name="T53" fmla="*/ T52 w 8692"/>
                              <a:gd name="T54" fmla="+- 0 5232 1944"/>
                              <a:gd name="T55" fmla="*/ 5232 h 11133"/>
                              <a:gd name="T56" fmla="+- 0 10392 1702"/>
                              <a:gd name="T57" fmla="*/ T56 w 8692"/>
                              <a:gd name="T58" fmla="+- 0 5485 1944"/>
                              <a:gd name="T59" fmla="*/ 5485 h 11133"/>
                              <a:gd name="T60" fmla="+- 0 10392 1702"/>
                              <a:gd name="T61" fmla="*/ T60 w 8692"/>
                              <a:gd name="T62" fmla="+- 0 5739 1944"/>
                              <a:gd name="T63" fmla="*/ 5739 h 11133"/>
                              <a:gd name="T64" fmla="+- 0 10392 1702"/>
                              <a:gd name="T65" fmla="*/ T64 w 8692"/>
                              <a:gd name="T66" fmla="+- 0 5991 1944"/>
                              <a:gd name="T67" fmla="*/ 5991 h 11133"/>
                              <a:gd name="T68" fmla="+- 0 10392 1702"/>
                              <a:gd name="T69" fmla="*/ T68 w 8692"/>
                              <a:gd name="T70" fmla="+- 0 6246 1944"/>
                              <a:gd name="T71" fmla="*/ 6246 h 11133"/>
                              <a:gd name="T72" fmla="+- 0 10392 1702"/>
                              <a:gd name="T73" fmla="*/ T72 w 8692"/>
                              <a:gd name="T74" fmla="+- 0 6498 1944"/>
                              <a:gd name="T75" fmla="*/ 6498 h 11133"/>
                              <a:gd name="T76" fmla="+- 0 10393 1702"/>
                              <a:gd name="T77" fmla="*/ T76 w 8692"/>
                              <a:gd name="T78" fmla="+- 0 6750 1944"/>
                              <a:gd name="T79" fmla="*/ 6750 h 11133"/>
                              <a:gd name="T80" fmla="+- 0 10392 1702"/>
                              <a:gd name="T81" fmla="*/ T80 w 8692"/>
                              <a:gd name="T82" fmla="+- 0 7004 1944"/>
                              <a:gd name="T83" fmla="*/ 7004 h 11133"/>
                              <a:gd name="T84" fmla="+- 0 10392 1702"/>
                              <a:gd name="T85" fmla="*/ T84 w 8692"/>
                              <a:gd name="T86" fmla="+- 0 7256 1944"/>
                              <a:gd name="T87" fmla="*/ 7256 h 11133"/>
                              <a:gd name="T88" fmla="+- 0 10393 1702"/>
                              <a:gd name="T89" fmla="*/ T88 w 8692"/>
                              <a:gd name="T90" fmla="+- 0 7511 1944"/>
                              <a:gd name="T91" fmla="*/ 7511 h 11133"/>
                              <a:gd name="T92" fmla="+- 0 10392 1702"/>
                              <a:gd name="T93" fmla="*/ T92 w 8692"/>
                              <a:gd name="T94" fmla="+- 0 7763 1944"/>
                              <a:gd name="T95" fmla="*/ 7763 h 11133"/>
                              <a:gd name="T96" fmla="+- 0 10392 1702"/>
                              <a:gd name="T97" fmla="*/ T96 w 8692"/>
                              <a:gd name="T98" fmla="+- 0 8017 1944"/>
                              <a:gd name="T99" fmla="*/ 8017 h 11133"/>
                              <a:gd name="T100" fmla="+- 0 10394 1702"/>
                              <a:gd name="T101" fmla="*/ T100 w 8692"/>
                              <a:gd name="T102" fmla="+- 0 8269 1944"/>
                              <a:gd name="T103" fmla="*/ 8269 h 11133"/>
                              <a:gd name="T104" fmla="+- 0 10392 1702"/>
                              <a:gd name="T105" fmla="*/ T104 w 8692"/>
                              <a:gd name="T106" fmla="+- 0 8521 1944"/>
                              <a:gd name="T107" fmla="*/ 8521 h 11133"/>
                              <a:gd name="T108" fmla="+- 0 10392 1702"/>
                              <a:gd name="T109" fmla="*/ T108 w 8692"/>
                              <a:gd name="T110" fmla="+- 0 8775 1944"/>
                              <a:gd name="T111" fmla="*/ 8775 h 11133"/>
                              <a:gd name="T112" fmla="+- 0 10392 1702"/>
                              <a:gd name="T113" fmla="*/ T112 w 8692"/>
                              <a:gd name="T114" fmla="+- 0 9028 1944"/>
                              <a:gd name="T115" fmla="*/ 9028 h 11133"/>
                              <a:gd name="T116" fmla="+- 0 10392 1702"/>
                              <a:gd name="T117" fmla="*/ T116 w 8692"/>
                              <a:gd name="T118" fmla="+- 0 9282 1944"/>
                              <a:gd name="T119" fmla="*/ 9282 h 11133"/>
                              <a:gd name="T120" fmla="+- 0 10392 1702"/>
                              <a:gd name="T121" fmla="*/ T120 w 8692"/>
                              <a:gd name="T122" fmla="+- 0 9534 1944"/>
                              <a:gd name="T123" fmla="*/ 9534 h 11133"/>
                              <a:gd name="T124" fmla="+- 0 10392 1702"/>
                              <a:gd name="T125" fmla="*/ T124 w 8692"/>
                              <a:gd name="T126" fmla="+- 0 9786 1944"/>
                              <a:gd name="T127" fmla="*/ 9786 h 11133"/>
                              <a:gd name="T128" fmla="+- 0 10393 1702"/>
                              <a:gd name="T129" fmla="*/ T128 w 8692"/>
                              <a:gd name="T130" fmla="+- 0 10041 1944"/>
                              <a:gd name="T131" fmla="*/ 10041 h 11133"/>
                              <a:gd name="T132" fmla="+- 0 10392 1702"/>
                              <a:gd name="T133" fmla="*/ T132 w 8692"/>
                              <a:gd name="T134" fmla="+- 0 10293 1944"/>
                              <a:gd name="T135" fmla="*/ 10293 h 11133"/>
                              <a:gd name="T136" fmla="+- 0 10392 1702"/>
                              <a:gd name="T137" fmla="*/ T136 w 8692"/>
                              <a:gd name="T138" fmla="+- 0 10547 1944"/>
                              <a:gd name="T139" fmla="*/ 10547 h 11133"/>
                              <a:gd name="T140" fmla="+- 0 10393 1702"/>
                              <a:gd name="T141" fmla="*/ T140 w 8692"/>
                              <a:gd name="T142" fmla="+- 0 10799 1944"/>
                              <a:gd name="T143" fmla="*/ 10799 h 11133"/>
                              <a:gd name="T144" fmla="+- 0 10392 1702"/>
                              <a:gd name="T145" fmla="*/ T144 w 8692"/>
                              <a:gd name="T146" fmla="+- 0 11051 1944"/>
                              <a:gd name="T147" fmla="*/ 11051 h 11133"/>
                              <a:gd name="T148" fmla="+- 0 10392 1702"/>
                              <a:gd name="T149" fmla="*/ T148 w 8692"/>
                              <a:gd name="T150" fmla="+- 0 11305 1944"/>
                              <a:gd name="T151" fmla="*/ 11305 h 11133"/>
                              <a:gd name="T152" fmla="+- 0 10394 1702"/>
                              <a:gd name="T153" fmla="*/ T152 w 8692"/>
                              <a:gd name="T154" fmla="+- 0 11557 1944"/>
                              <a:gd name="T155" fmla="*/ 11557 h 11133"/>
                              <a:gd name="T156" fmla="+- 0 10392 1702"/>
                              <a:gd name="T157" fmla="*/ T156 w 8692"/>
                              <a:gd name="T158" fmla="+- 0 11812 1944"/>
                              <a:gd name="T159" fmla="*/ 11812 h 11133"/>
                              <a:gd name="T160" fmla="+- 0 10392 1702"/>
                              <a:gd name="T161" fmla="*/ T160 w 8692"/>
                              <a:gd name="T162" fmla="+- 0 12064 1944"/>
                              <a:gd name="T163" fmla="*/ 12064 h 11133"/>
                              <a:gd name="T164" fmla="+- 0 10392 1702"/>
                              <a:gd name="T165" fmla="*/ T164 w 8692"/>
                              <a:gd name="T166" fmla="+- 0 12316 1944"/>
                              <a:gd name="T167" fmla="*/ 12316 h 11133"/>
                              <a:gd name="T168" fmla="+- 0 10392 1702"/>
                              <a:gd name="T169" fmla="*/ T168 w 8692"/>
                              <a:gd name="T170" fmla="+- 0 12571 1944"/>
                              <a:gd name="T171" fmla="*/ 12571 h 11133"/>
                              <a:gd name="T172" fmla="+- 0 10392 1702"/>
                              <a:gd name="T173" fmla="*/ T172 w 8692"/>
                              <a:gd name="T174" fmla="+- 0 12823 1944"/>
                              <a:gd name="T175" fmla="*/ 12823 h 11133"/>
                              <a:gd name="T176" fmla="+- 0 10392 1702"/>
                              <a:gd name="T177" fmla="*/ T176 w 8692"/>
                              <a:gd name="T178" fmla="+- 0 13077 1944"/>
                              <a:gd name="T179" fmla="*/ 13077 h 1113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</a:cxnLst>
                            <a:rect l="0" t="0" r="r" b="b"/>
                            <a:pathLst>
                              <a:path w="8692" h="11133">
                                <a:moveTo>
                                  <a:pt x="0" y="0"/>
                                </a:moveTo>
                                <a:lnTo>
                                  <a:pt x="8690" y="0"/>
                                </a:lnTo>
                                <a:moveTo>
                                  <a:pt x="0" y="252"/>
                                </a:moveTo>
                                <a:lnTo>
                                  <a:pt x="8690" y="252"/>
                                </a:lnTo>
                                <a:moveTo>
                                  <a:pt x="0" y="507"/>
                                </a:moveTo>
                                <a:lnTo>
                                  <a:pt x="8690" y="507"/>
                                </a:lnTo>
                                <a:moveTo>
                                  <a:pt x="0" y="759"/>
                                </a:moveTo>
                                <a:lnTo>
                                  <a:pt x="8690" y="759"/>
                                </a:lnTo>
                                <a:moveTo>
                                  <a:pt x="0" y="1011"/>
                                </a:moveTo>
                                <a:lnTo>
                                  <a:pt x="8690" y="1011"/>
                                </a:lnTo>
                                <a:moveTo>
                                  <a:pt x="0" y="1265"/>
                                </a:moveTo>
                                <a:lnTo>
                                  <a:pt x="8690" y="1265"/>
                                </a:lnTo>
                                <a:moveTo>
                                  <a:pt x="0" y="1517"/>
                                </a:moveTo>
                                <a:lnTo>
                                  <a:pt x="8691" y="1517"/>
                                </a:lnTo>
                                <a:moveTo>
                                  <a:pt x="0" y="1772"/>
                                </a:moveTo>
                                <a:lnTo>
                                  <a:pt x="8690" y="1772"/>
                                </a:lnTo>
                                <a:moveTo>
                                  <a:pt x="0" y="2024"/>
                                </a:moveTo>
                                <a:lnTo>
                                  <a:pt x="8690" y="2024"/>
                                </a:lnTo>
                                <a:moveTo>
                                  <a:pt x="0" y="2276"/>
                                </a:moveTo>
                                <a:lnTo>
                                  <a:pt x="8691" y="2276"/>
                                </a:lnTo>
                                <a:moveTo>
                                  <a:pt x="0" y="2530"/>
                                </a:moveTo>
                                <a:lnTo>
                                  <a:pt x="8690" y="2530"/>
                                </a:lnTo>
                                <a:moveTo>
                                  <a:pt x="0" y="2782"/>
                                </a:moveTo>
                                <a:lnTo>
                                  <a:pt x="8690" y="2782"/>
                                </a:lnTo>
                                <a:moveTo>
                                  <a:pt x="0" y="3036"/>
                                </a:moveTo>
                                <a:lnTo>
                                  <a:pt x="8692" y="3036"/>
                                </a:lnTo>
                                <a:moveTo>
                                  <a:pt x="0" y="3288"/>
                                </a:moveTo>
                                <a:lnTo>
                                  <a:pt x="8690" y="3288"/>
                                </a:lnTo>
                                <a:moveTo>
                                  <a:pt x="0" y="3541"/>
                                </a:moveTo>
                                <a:lnTo>
                                  <a:pt x="8690" y="3541"/>
                                </a:lnTo>
                                <a:moveTo>
                                  <a:pt x="0" y="3795"/>
                                </a:moveTo>
                                <a:lnTo>
                                  <a:pt x="8690" y="3795"/>
                                </a:lnTo>
                                <a:moveTo>
                                  <a:pt x="0" y="4047"/>
                                </a:moveTo>
                                <a:lnTo>
                                  <a:pt x="8690" y="4047"/>
                                </a:lnTo>
                                <a:moveTo>
                                  <a:pt x="0" y="4302"/>
                                </a:moveTo>
                                <a:lnTo>
                                  <a:pt x="8690" y="4302"/>
                                </a:lnTo>
                                <a:moveTo>
                                  <a:pt x="0" y="4554"/>
                                </a:moveTo>
                                <a:lnTo>
                                  <a:pt x="8690" y="4554"/>
                                </a:lnTo>
                                <a:moveTo>
                                  <a:pt x="0" y="4806"/>
                                </a:moveTo>
                                <a:lnTo>
                                  <a:pt x="8691" y="4806"/>
                                </a:lnTo>
                                <a:moveTo>
                                  <a:pt x="0" y="5060"/>
                                </a:moveTo>
                                <a:lnTo>
                                  <a:pt x="8690" y="5060"/>
                                </a:lnTo>
                                <a:moveTo>
                                  <a:pt x="0" y="5312"/>
                                </a:moveTo>
                                <a:lnTo>
                                  <a:pt x="8690" y="5312"/>
                                </a:lnTo>
                                <a:moveTo>
                                  <a:pt x="0" y="5567"/>
                                </a:moveTo>
                                <a:lnTo>
                                  <a:pt x="8691" y="5567"/>
                                </a:lnTo>
                                <a:moveTo>
                                  <a:pt x="0" y="5819"/>
                                </a:moveTo>
                                <a:lnTo>
                                  <a:pt x="8690" y="5819"/>
                                </a:lnTo>
                                <a:moveTo>
                                  <a:pt x="0" y="6073"/>
                                </a:moveTo>
                                <a:lnTo>
                                  <a:pt x="8690" y="6073"/>
                                </a:lnTo>
                                <a:moveTo>
                                  <a:pt x="0" y="6325"/>
                                </a:moveTo>
                                <a:lnTo>
                                  <a:pt x="8692" y="6325"/>
                                </a:lnTo>
                                <a:moveTo>
                                  <a:pt x="0" y="6577"/>
                                </a:moveTo>
                                <a:lnTo>
                                  <a:pt x="8690" y="6577"/>
                                </a:lnTo>
                                <a:moveTo>
                                  <a:pt x="0" y="6831"/>
                                </a:moveTo>
                                <a:lnTo>
                                  <a:pt x="8690" y="6831"/>
                                </a:lnTo>
                                <a:moveTo>
                                  <a:pt x="0" y="7084"/>
                                </a:moveTo>
                                <a:lnTo>
                                  <a:pt x="8690" y="7084"/>
                                </a:lnTo>
                                <a:moveTo>
                                  <a:pt x="0" y="7338"/>
                                </a:moveTo>
                                <a:lnTo>
                                  <a:pt x="8690" y="7338"/>
                                </a:lnTo>
                                <a:moveTo>
                                  <a:pt x="0" y="7590"/>
                                </a:moveTo>
                                <a:lnTo>
                                  <a:pt x="8690" y="7590"/>
                                </a:lnTo>
                                <a:moveTo>
                                  <a:pt x="0" y="7842"/>
                                </a:moveTo>
                                <a:lnTo>
                                  <a:pt x="8690" y="7842"/>
                                </a:lnTo>
                                <a:moveTo>
                                  <a:pt x="0" y="8097"/>
                                </a:moveTo>
                                <a:lnTo>
                                  <a:pt x="8691" y="8097"/>
                                </a:lnTo>
                                <a:moveTo>
                                  <a:pt x="0" y="8349"/>
                                </a:moveTo>
                                <a:lnTo>
                                  <a:pt x="8690" y="8349"/>
                                </a:lnTo>
                                <a:moveTo>
                                  <a:pt x="0" y="8603"/>
                                </a:moveTo>
                                <a:lnTo>
                                  <a:pt x="8690" y="8603"/>
                                </a:lnTo>
                                <a:moveTo>
                                  <a:pt x="0" y="8855"/>
                                </a:moveTo>
                                <a:lnTo>
                                  <a:pt x="8691" y="8855"/>
                                </a:lnTo>
                                <a:moveTo>
                                  <a:pt x="0" y="9107"/>
                                </a:moveTo>
                                <a:lnTo>
                                  <a:pt x="8690" y="9107"/>
                                </a:lnTo>
                                <a:moveTo>
                                  <a:pt x="0" y="9361"/>
                                </a:moveTo>
                                <a:lnTo>
                                  <a:pt x="8690" y="9361"/>
                                </a:lnTo>
                                <a:moveTo>
                                  <a:pt x="0" y="9613"/>
                                </a:moveTo>
                                <a:lnTo>
                                  <a:pt x="8692" y="9613"/>
                                </a:lnTo>
                                <a:moveTo>
                                  <a:pt x="0" y="9868"/>
                                </a:moveTo>
                                <a:lnTo>
                                  <a:pt x="8690" y="9868"/>
                                </a:lnTo>
                                <a:moveTo>
                                  <a:pt x="0" y="10120"/>
                                </a:moveTo>
                                <a:lnTo>
                                  <a:pt x="8690" y="10120"/>
                                </a:lnTo>
                                <a:moveTo>
                                  <a:pt x="0" y="10372"/>
                                </a:moveTo>
                                <a:lnTo>
                                  <a:pt x="8690" y="10372"/>
                                </a:lnTo>
                                <a:moveTo>
                                  <a:pt x="0" y="10627"/>
                                </a:moveTo>
                                <a:lnTo>
                                  <a:pt x="8690" y="10627"/>
                                </a:lnTo>
                                <a:moveTo>
                                  <a:pt x="0" y="10879"/>
                                </a:moveTo>
                                <a:lnTo>
                                  <a:pt x="8690" y="10879"/>
                                </a:lnTo>
                                <a:moveTo>
                                  <a:pt x="0" y="11133"/>
                                </a:moveTo>
                                <a:lnTo>
                                  <a:pt x="8690" y="11133"/>
                                </a:lnTo>
                              </a:path>
                            </a:pathLst>
                          </a:custGeom>
                          <a:noFill/>
                          <a:ln w="560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Rectangle 38"/>
                        <wps:cNvSpPr>
                          <a:spLocks noChangeArrowheads="1"/>
                        </wps:cNvSpPr>
                        <wps:spPr bwMode="auto">
                          <a:xfrm>
                            <a:off x="1584" y="15383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Line 37"/>
                        <wps:cNvCnPr>
                          <a:cxnSpLocks noChangeShapeType="1"/>
                        </wps:cNvCnPr>
                        <wps:spPr bwMode="auto">
                          <a:xfrm>
                            <a:off x="1594" y="15388"/>
                            <a:ext cx="9006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" name="Rectangle 36"/>
                        <wps:cNvSpPr>
                          <a:spLocks noChangeArrowheads="1"/>
                        </wps:cNvSpPr>
                        <wps:spPr bwMode="auto">
                          <a:xfrm>
                            <a:off x="10600" y="15383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Line 35"/>
                        <wps:cNvCnPr>
                          <a:cxnSpLocks noChangeShapeType="1"/>
                        </wps:cNvCnPr>
                        <wps:spPr bwMode="auto">
                          <a:xfrm>
                            <a:off x="1589" y="1418"/>
                            <a:ext cx="0" cy="13966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" name="Line 34"/>
                        <wps:cNvCnPr>
                          <a:cxnSpLocks noChangeShapeType="1"/>
                        </wps:cNvCnPr>
                        <wps:spPr bwMode="auto">
                          <a:xfrm>
                            <a:off x="10605" y="15110"/>
                            <a:ext cx="0" cy="274"/>
                          </a:xfrm>
                          <a:prstGeom prst="line">
                            <a:avLst/>
                          </a:prstGeom>
                          <a:noFill/>
                          <a:ln w="609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FDE20A9" id="Group 33" o:spid="_x0000_s1026" style="position:absolute;margin-left:79.2pt;margin-top:70.9pt;width:451.3pt;height:698.75pt;z-index:-252020736;mso-position-horizontal-relative:page;mso-position-vertical-relative:page" coordorigin="1584,1418" coordsize="9026,139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">
                <v:line id="Line 41" o:spid="_x0000_s1027" style="position:absolute;visibility:visible;mso-wrap-style:square" from="1594,1423" to="10600,14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" strokeweight=".48pt"/>
                <v:line id="Line 40" o:spid="_x0000_s1028" style="position:absolute;visibility:visible;mso-wrap-style:square" from="10605,1418" to="10605,151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" strokeweight=".16936mm"/>
                <v:shape id="AutoShape 39" o:spid="_x0000_s1029" style="position:absolute;left:1702;top:1944;width:8692;height:11133;visibility:visible;mso-wrap-style:square;v-text-anchor:top" coordsize="8692,111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" path="m,l8690,m,252r8690,m,507r8690,m,759r8690,m,1011r8690,m,1265r8690,m,1517r8691,m,1772r8690,m,2024r8690,m,2276r8691,m,2530r8690,m,2782r8690,m,3036r8692,m,3288r8690,m,3541r8690,m,3795r8690,m,4047r8690,m,4302r8690,m,4554r8690,m,4806r8691,m,5060r8690,m,5312r8690,m,5567r8691,m,5819r8690,m,6073r8690,m,6325r8692,m,6577r8690,m,6831r8690,m,7084r8690,m,7338r8690,m,7590r8690,m,7842r8690,m,8097r8691,m,8349r8690,m,8603r8690,m,8855r8691,m,9107r8690,m,9361r8690,m,9613r8692,m,9868r8690,m,10120r8690,m,10372r8690,m,10627r8690,m,10879r8690,m,11133r8690,e" filled="f" strokeweight=".15578mm">
                  <v:path arrowok="t" o:connecttype="custom" o:connectlocs="8690,1944;8690,2196;8690,2451;8690,2703;8690,2955;8690,3209;8691,3461;8690,3716;8690,3968;8691,4220;8690,4474;8690,4726;8692,4980;8690,5232;8690,5485;8690,5739;8690,5991;8690,6246;8690,6498;8691,6750;8690,7004;8690,7256;8691,7511;8690,7763;8690,8017;8692,8269;8690,8521;8690,8775;8690,9028;8690,9282;8690,9534;8690,9786;8691,10041;8690,10293;8690,10547;8691,10799;8690,11051;8690,11305;8692,11557;8690,11812;8690,12064;8690,12316;8690,12571;8690,12823;8690,13077" o:connectangles="0,0,0,0,0,0,0,0,0,0,0,0,0,0,0,0,0,0,0,0,0,0,0,0,0,0,0,0,0,0,0,0,0,0,0,0,0,0,0,0,0,0,0,0,0"/>
                </v:shape>
                <v:rect id="Rectangle 38" o:spid="_x0000_s1030" style="position:absolute;left:1584;top:15383;width:1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" fillcolor="black" stroked="f"/>
                <v:line id="Line 37" o:spid="_x0000_s1031" style="position:absolute;visibility:visible;mso-wrap-style:square" from="1594,15388" to="10600,1538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" strokeweight=".48pt"/>
                <v:rect id="Rectangle 36" o:spid="_x0000_s1032" style="position:absolute;left:10600;top:15383;width:1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" fillcolor="black" stroked="f"/>
                <v:line id="Line 35" o:spid="_x0000_s1033" style="position:absolute;visibility:visible;mso-wrap-style:square" from="1589,1418" to="1589,153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" strokeweight=".48pt"/>
                <v:line id="Line 34" o:spid="_x0000_s1034" style="position:absolute;visibility:visible;mso-wrap-style:square" from="10605,15110" to="10605,153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" strokeweight=".16936mm"/>
                <w10:wrap anchorx="page" anchory="page"/>
              </v:group>
            </w:pict>
          </mc:Fallback>
        </mc:AlternateContent>
      </w:r>
    </w:p>
    <w:p w14:paraId="44683CDA" w14:textId="77777777" w:rsidR="00AC1DD1" w:rsidRDefault="0056497A">
      <w:pPr>
        <w:pStyle w:val="Corpodetexto"/>
        <w:spacing w:line="20" w:lineRule="exact"/>
        <w:ind w:left="217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1F91A93D" wp14:editId="32164A6D">
                <wp:extent cx="5518785" cy="5715"/>
                <wp:effectExtent l="10795" t="3175" r="4445" b="10160"/>
                <wp:docPr id="30" name="Group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518785" cy="5715"/>
                          <a:chOff x="0" y="0"/>
                          <a:chExt cx="8691" cy="9"/>
                        </a:xfrm>
                      </wpg:grpSpPr>
                      <wps:wsp>
                        <wps:cNvPr id="31" name="Line 32"/>
                        <wps:cNvCnPr>
                          <a:cxnSpLocks noChangeShapeType="1"/>
                        </wps:cNvCnPr>
                        <wps:spPr bwMode="auto">
                          <a:xfrm>
                            <a:off x="0" y="4"/>
                            <a:ext cx="8690" cy="0"/>
                          </a:xfrm>
                          <a:prstGeom prst="line">
                            <a:avLst/>
                          </a:prstGeom>
                          <a:noFill/>
                          <a:ln w="560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969A764" id="Group 31" o:spid="_x0000_s1026" style="width:434.55pt;height:.45pt;mso-position-horizontal-relative:char;mso-position-vertical-relative:line" coordsize="8691,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">
                <v:line id="Line 32" o:spid="_x0000_s1027" style="position:absolute;visibility:visible;mso-wrap-style:square" from="0,4" to="8690,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" strokeweight=".15578mm"/>
                <w10:anchorlock/>
              </v:group>
            </w:pict>
          </mc:Fallback>
        </mc:AlternateContent>
      </w:r>
    </w:p>
    <w:p w14:paraId="6DF3603E" w14:textId="77777777" w:rsidR="00AC1DD1" w:rsidRDefault="00AC1DD1">
      <w:pPr>
        <w:pStyle w:val="Corpodetexto"/>
        <w:rPr>
          <w:b/>
          <w:sz w:val="20"/>
        </w:rPr>
      </w:pPr>
    </w:p>
    <w:p w14:paraId="2CC01DB1" w14:textId="77777777" w:rsidR="00AC1DD1" w:rsidRDefault="00AC1DD1">
      <w:pPr>
        <w:pStyle w:val="Corpodetexto"/>
        <w:rPr>
          <w:b/>
          <w:sz w:val="20"/>
        </w:rPr>
      </w:pPr>
    </w:p>
    <w:p w14:paraId="613FC9D1" w14:textId="77777777" w:rsidR="00AC1DD1" w:rsidRDefault="00AC1DD1">
      <w:pPr>
        <w:pStyle w:val="Corpodetexto"/>
        <w:rPr>
          <w:b/>
          <w:sz w:val="20"/>
        </w:rPr>
      </w:pPr>
    </w:p>
    <w:p w14:paraId="672E51CE" w14:textId="77777777" w:rsidR="00AC1DD1" w:rsidRDefault="00AC1DD1">
      <w:pPr>
        <w:pStyle w:val="Corpodetexto"/>
        <w:rPr>
          <w:b/>
          <w:sz w:val="20"/>
        </w:rPr>
      </w:pPr>
    </w:p>
    <w:p w14:paraId="770547D7" w14:textId="77777777" w:rsidR="00AC1DD1" w:rsidRDefault="00AC1DD1">
      <w:pPr>
        <w:pStyle w:val="Corpodetexto"/>
        <w:rPr>
          <w:b/>
          <w:sz w:val="20"/>
        </w:rPr>
      </w:pPr>
    </w:p>
    <w:p w14:paraId="20A1F48D" w14:textId="77777777" w:rsidR="00AC1DD1" w:rsidRDefault="00AC1DD1">
      <w:pPr>
        <w:pStyle w:val="Corpodetexto"/>
        <w:rPr>
          <w:b/>
          <w:sz w:val="20"/>
        </w:rPr>
      </w:pPr>
    </w:p>
    <w:p w14:paraId="002F7901" w14:textId="77777777" w:rsidR="00AC1DD1" w:rsidRDefault="00AC1DD1">
      <w:pPr>
        <w:pStyle w:val="Corpodetexto"/>
        <w:rPr>
          <w:b/>
          <w:sz w:val="20"/>
        </w:rPr>
      </w:pPr>
    </w:p>
    <w:p w14:paraId="3841BC2F" w14:textId="77777777" w:rsidR="00AC1DD1" w:rsidRDefault="00AC1DD1">
      <w:pPr>
        <w:pStyle w:val="Corpodetexto"/>
        <w:rPr>
          <w:b/>
          <w:sz w:val="20"/>
        </w:rPr>
      </w:pPr>
    </w:p>
    <w:p w14:paraId="4CDD1FFB" w14:textId="77777777" w:rsidR="00AC1DD1" w:rsidRDefault="00AC1DD1">
      <w:pPr>
        <w:pStyle w:val="Corpodetexto"/>
        <w:rPr>
          <w:b/>
          <w:sz w:val="20"/>
        </w:rPr>
      </w:pPr>
    </w:p>
    <w:p w14:paraId="5A20BE4B" w14:textId="77777777" w:rsidR="00AC1DD1" w:rsidRDefault="00AC1DD1">
      <w:pPr>
        <w:pStyle w:val="Corpodetexto"/>
        <w:rPr>
          <w:b/>
          <w:sz w:val="20"/>
        </w:rPr>
      </w:pPr>
    </w:p>
    <w:p w14:paraId="3531227B" w14:textId="77777777" w:rsidR="00AC1DD1" w:rsidRDefault="00AC1DD1">
      <w:pPr>
        <w:pStyle w:val="Corpodetexto"/>
        <w:rPr>
          <w:b/>
          <w:sz w:val="20"/>
        </w:rPr>
      </w:pPr>
    </w:p>
    <w:p w14:paraId="39049D5A" w14:textId="77777777" w:rsidR="00AC1DD1" w:rsidRDefault="00AC1DD1">
      <w:pPr>
        <w:pStyle w:val="Corpodetexto"/>
        <w:rPr>
          <w:b/>
          <w:sz w:val="20"/>
        </w:rPr>
      </w:pPr>
    </w:p>
    <w:p w14:paraId="01156947" w14:textId="77777777" w:rsidR="00AC1DD1" w:rsidRDefault="00AC1DD1">
      <w:pPr>
        <w:pStyle w:val="Corpodetexto"/>
        <w:rPr>
          <w:b/>
          <w:sz w:val="20"/>
        </w:rPr>
      </w:pPr>
    </w:p>
    <w:p w14:paraId="2D748BA1" w14:textId="77777777" w:rsidR="00AC1DD1" w:rsidRDefault="00AC1DD1">
      <w:pPr>
        <w:pStyle w:val="Corpodetexto"/>
        <w:rPr>
          <w:b/>
          <w:sz w:val="20"/>
        </w:rPr>
      </w:pPr>
    </w:p>
    <w:p w14:paraId="6B1D7A3A" w14:textId="77777777" w:rsidR="00AC1DD1" w:rsidRDefault="00AC1DD1">
      <w:pPr>
        <w:pStyle w:val="Corpodetexto"/>
        <w:rPr>
          <w:b/>
          <w:sz w:val="20"/>
        </w:rPr>
      </w:pPr>
    </w:p>
    <w:p w14:paraId="64E6E723" w14:textId="77777777" w:rsidR="00AC1DD1" w:rsidRDefault="00AC1DD1">
      <w:pPr>
        <w:pStyle w:val="Corpodetexto"/>
        <w:rPr>
          <w:b/>
          <w:sz w:val="20"/>
        </w:rPr>
      </w:pPr>
    </w:p>
    <w:p w14:paraId="093E06B4" w14:textId="77777777" w:rsidR="00AC1DD1" w:rsidRDefault="00AC1DD1">
      <w:pPr>
        <w:pStyle w:val="Corpodetexto"/>
        <w:rPr>
          <w:b/>
          <w:sz w:val="20"/>
        </w:rPr>
      </w:pPr>
    </w:p>
    <w:p w14:paraId="2B93EAD4" w14:textId="77777777" w:rsidR="00AC1DD1" w:rsidRDefault="00AC1DD1">
      <w:pPr>
        <w:pStyle w:val="Corpodetexto"/>
        <w:rPr>
          <w:b/>
          <w:sz w:val="20"/>
        </w:rPr>
      </w:pPr>
    </w:p>
    <w:p w14:paraId="64A48CC6" w14:textId="77777777" w:rsidR="00AC1DD1" w:rsidRDefault="00AC1DD1">
      <w:pPr>
        <w:pStyle w:val="Corpodetexto"/>
        <w:rPr>
          <w:b/>
          <w:sz w:val="20"/>
        </w:rPr>
      </w:pPr>
    </w:p>
    <w:p w14:paraId="17B965E4" w14:textId="77777777" w:rsidR="00AC1DD1" w:rsidRDefault="00AC1DD1">
      <w:pPr>
        <w:pStyle w:val="Corpodetexto"/>
        <w:rPr>
          <w:b/>
          <w:sz w:val="20"/>
        </w:rPr>
      </w:pPr>
    </w:p>
    <w:p w14:paraId="3E86AD20" w14:textId="77777777" w:rsidR="00AC1DD1" w:rsidRDefault="00AC1DD1">
      <w:pPr>
        <w:pStyle w:val="Corpodetexto"/>
        <w:rPr>
          <w:b/>
          <w:sz w:val="20"/>
        </w:rPr>
      </w:pPr>
    </w:p>
    <w:p w14:paraId="4FAC8189" w14:textId="77777777" w:rsidR="00AC1DD1" w:rsidRDefault="00AC1DD1">
      <w:pPr>
        <w:pStyle w:val="Corpodetexto"/>
        <w:rPr>
          <w:b/>
          <w:sz w:val="20"/>
        </w:rPr>
      </w:pPr>
    </w:p>
    <w:p w14:paraId="27F2479A" w14:textId="77777777" w:rsidR="00AC1DD1" w:rsidRDefault="00AC1DD1">
      <w:pPr>
        <w:pStyle w:val="Corpodetexto"/>
        <w:rPr>
          <w:b/>
          <w:sz w:val="20"/>
        </w:rPr>
      </w:pPr>
    </w:p>
    <w:p w14:paraId="14B1A8D4" w14:textId="77777777" w:rsidR="00AC1DD1" w:rsidRDefault="00AC1DD1">
      <w:pPr>
        <w:pStyle w:val="Corpodetexto"/>
        <w:rPr>
          <w:b/>
          <w:sz w:val="20"/>
        </w:rPr>
      </w:pPr>
    </w:p>
    <w:p w14:paraId="7EA6843C" w14:textId="77777777" w:rsidR="00AC1DD1" w:rsidRDefault="00AC1DD1">
      <w:pPr>
        <w:pStyle w:val="Corpodetexto"/>
        <w:rPr>
          <w:b/>
          <w:sz w:val="20"/>
        </w:rPr>
      </w:pPr>
    </w:p>
    <w:p w14:paraId="552BECFA" w14:textId="77777777" w:rsidR="00AC1DD1" w:rsidRDefault="00AC1DD1">
      <w:pPr>
        <w:pStyle w:val="Corpodetexto"/>
        <w:rPr>
          <w:b/>
          <w:sz w:val="20"/>
        </w:rPr>
      </w:pPr>
    </w:p>
    <w:p w14:paraId="112F2457" w14:textId="77777777" w:rsidR="00AC1DD1" w:rsidRDefault="00AC1DD1">
      <w:pPr>
        <w:pStyle w:val="Corpodetexto"/>
        <w:rPr>
          <w:b/>
          <w:sz w:val="20"/>
        </w:rPr>
      </w:pPr>
    </w:p>
    <w:p w14:paraId="5891D833" w14:textId="77777777" w:rsidR="00AC1DD1" w:rsidRDefault="00AC1DD1">
      <w:pPr>
        <w:pStyle w:val="Corpodetexto"/>
        <w:rPr>
          <w:b/>
          <w:sz w:val="20"/>
        </w:rPr>
      </w:pPr>
    </w:p>
    <w:p w14:paraId="6E1FF803" w14:textId="77777777" w:rsidR="00AC1DD1" w:rsidRDefault="00AC1DD1">
      <w:pPr>
        <w:pStyle w:val="Corpodetexto"/>
        <w:rPr>
          <w:b/>
          <w:sz w:val="20"/>
        </w:rPr>
      </w:pPr>
    </w:p>
    <w:p w14:paraId="5B7A82F9" w14:textId="77777777" w:rsidR="00AC1DD1" w:rsidRDefault="00AC1DD1">
      <w:pPr>
        <w:pStyle w:val="Corpodetexto"/>
        <w:rPr>
          <w:b/>
          <w:sz w:val="20"/>
        </w:rPr>
      </w:pPr>
    </w:p>
    <w:p w14:paraId="05FF7C47" w14:textId="77777777" w:rsidR="00AC1DD1" w:rsidRDefault="00AC1DD1">
      <w:pPr>
        <w:pStyle w:val="Corpodetexto"/>
        <w:rPr>
          <w:b/>
          <w:sz w:val="20"/>
        </w:rPr>
      </w:pPr>
    </w:p>
    <w:p w14:paraId="354F5FE6" w14:textId="77777777" w:rsidR="00AC1DD1" w:rsidRDefault="00AC1DD1">
      <w:pPr>
        <w:pStyle w:val="Corpodetexto"/>
        <w:rPr>
          <w:b/>
          <w:sz w:val="20"/>
        </w:rPr>
      </w:pPr>
    </w:p>
    <w:p w14:paraId="411EC58F" w14:textId="77777777" w:rsidR="00AC1DD1" w:rsidRDefault="00AC1DD1">
      <w:pPr>
        <w:pStyle w:val="Corpodetexto"/>
        <w:rPr>
          <w:b/>
          <w:sz w:val="20"/>
        </w:rPr>
      </w:pPr>
    </w:p>
    <w:p w14:paraId="548DD1F8" w14:textId="77777777" w:rsidR="00AC1DD1" w:rsidRDefault="00AC1DD1">
      <w:pPr>
        <w:pStyle w:val="Corpodetexto"/>
        <w:rPr>
          <w:b/>
          <w:sz w:val="20"/>
        </w:rPr>
      </w:pPr>
    </w:p>
    <w:p w14:paraId="5FBCFAD2" w14:textId="77777777" w:rsidR="00AC1DD1" w:rsidRDefault="00AC1DD1">
      <w:pPr>
        <w:pStyle w:val="Corpodetexto"/>
        <w:rPr>
          <w:b/>
          <w:sz w:val="20"/>
        </w:rPr>
      </w:pPr>
    </w:p>
    <w:p w14:paraId="6FEF416C" w14:textId="77777777" w:rsidR="00AC1DD1" w:rsidRDefault="00AC1DD1">
      <w:pPr>
        <w:pStyle w:val="Corpodetexto"/>
        <w:rPr>
          <w:b/>
          <w:sz w:val="20"/>
        </w:rPr>
      </w:pPr>
    </w:p>
    <w:p w14:paraId="48ADC518" w14:textId="77777777" w:rsidR="00AC1DD1" w:rsidRDefault="00AC1DD1">
      <w:pPr>
        <w:pStyle w:val="Corpodetexto"/>
        <w:rPr>
          <w:b/>
          <w:sz w:val="20"/>
        </w:rPr>
      </w:pPr>
    </w:p>
    <w:p w14:paraId="4D6F031C" w14:textId="77777777" w:rsidR="00AC1DD1" w:rsidRDefault="00AC1DD1">
      <w:pPr>
        <w:pStyle w:val="Corpodetexto"/>
        <w:rPr>
          <w:b/>
          <w:sz w:val="20"/>
        </w:rPr>
      </w:pPr>
    </w:p>
    <w:p w14:paraId="36D71766" w14:textId="77777777" w:rsidR="00AC1DD1" w:rsidRDefault="00AC1DD1">
      <w:pPr>
        <w:pStyle w:val="Corpodetexto"/>
        <w:rPr>
          <w:b/>
          <w:sz w:val="20"/>
        </w:rPr>
      </w:pPr>
    </w:p>
    <w:p w14:paraId="74A96FCE" w14:textId="77777777" w:rsidR="00AC1DD1" w:rsidRDefault="00AC1DD1">
      <w:pPr>
        <w:pStyle w:val="Corpodetexto"/>
        <w:rPr>
          <w:b/>
          <w:sz w:val="20"/>
        </w:rPr>
      </w:pPr>
    </w:p>
    <w:p w14:paraId="2333242E" w14:textId="77777777" w:rsidR="00AC1DD1" w:rsidRDefault="00AC1DD1">
      <w:pPr>
        <w:pStyle w:val="Corpodetexto"/>
        <w:rPr>
          <w:b/>
          <w:sz w:val="20"/>
        </w:rPr>
      </w:pPr>
    </w:p>
    <w:p w14:paraId="7BFFB360" w14:textId="77777777" w:rsidR="00AC1DD1" w:rsidRDefault="00AC1DD1">
      <w:pPr>
        <w:pStyle w:val="Corpodetexto"/>
        <w:rPr>
          <w:b/>
          <w:sz w:val="20"/>
        </w:rPr>
      </w:pPr>
    </w:p>
    <w:p w14:paraId="1B9172B2" w14:textId="77777777" w:rsidR="00AC1DD1" w:rsidRDefault="00AC1DD1">
      <w:pPr>
        <w:pStyle w:val="Corpodetexto"/>
        <w:rPr>
          <w:b/>
          <w:sz w:val="20"/>
        </w:rPr>
      </w:pPr>
    </w:p>
    <w:p w14:paraId="35E9E437" w14:textId="77777777" w:rsidR="00AC1DD1" w:rsidRDefault="00AC1DD1">
      <w:pPr>
        <w:pStyle w:val="Corpodetexto"/>
        <w:rPr>
          <w:b/>
          <w:sz w:val="20"/>
        </w:rPr>
      </w:pPr>
    </w:p>
    <w:p w14:paraId="68E4EBBE" w14:textId="77777777" w:rsidR="00AC1DD1" w:rsidRDefault="00AC1DD1">
      <w:pPr>
        <w:pStyle w:val="Corpodetexto"/>
        <w:rPr>
          <w:b/>
          <w:sz w:val="20"/>
        </w:rPr>
      </w:pPr>
    </w:p>
    <w:p w14:paraId="3134C917" w14:textId="77777777" w:rsidR="00AC1DD1" w:rsidRDefault="00AC1DD1">
      <w:pPr>
        <w:pStyle w:val="Corpodetexto"/>
        <w:rPr>
          <w:b/>
          <w:sz w:val="20"/>
        </w:rPr>
      </w:pPr>
    </w:p>
    <w:p w14:paraId="511354DE" w14:textId="77777777" w:rsidR="00AC1DD1" w:rsidRDefault="00AC1DD1">
      <w:pPr>
        <w:pStyle w:val="Corpodetexto"/>
        <w:rPr>
          <w:b/>
          <w:sz w:val="20"/>
        </w:rPr>
      </w:pPr>
    </w:p>
    <w:p w14:paraId="6DAB967F" w14:textId="77777777" w:rsidR="00AC1DD1" w:rsidRDefault="00AC1DD1">
      <w:pPr>
        <w:pStyle w:val="Corpodetexto"/>
        <w:rPr>
          <w:b/>
          <w:sz w:val="20"/>
        </w:rPr>
      </w:pPr>
    </w:p>
    <w:p w14:paraId="6AB97BC6" w14:textId="77777777" w:rsidR="00AC1DD1" w:rsidRDefault="00AC1DD1">
      <w:pPr>
        <w:pStyle w:val="Corpodetexto"/>
        <w:rPr>
          <w:b/>
          <w:sz w:val="20"/>
        </w:rPr>
      </w:pPr>
    </w:p>
    <w:p w14:paraId="68CE3BA9" w14:textId="77777777" w:rsidR="00AC1DD1" w:rsidRDefault="00AC1DD1">
      <w:pPr>
        <w:pStyle w:val="Corpodetexto"/>
        <w:spacing w:before="3"/>
        <w:rPr>
          <w:b/>
          <w:sz w:val="23"/>
        </w:rPr>
      </w:pPr>
    </w:p>
    <w:p w14:paraId="4AD3AF57" w14:textId="77777777" w:rsidR="00AC1DD1" w:rsidRDefault="0056497A">
      <w:pPr>
        <w:pStyle w:val="Corpodetexto"/>
        <w:tabs>
          <w:tab w:val="left" w:pos="6858"/>
        </w:tabs>
        <w:spacing w:before="91"/>
        <w:ind w:left="222"/>
      </w:pPr>
      <w:r>
        <w:t>Previsão de horas a serem cumpridas (mínimo de 160</w:t>
      </w:r>
      <w:r>
        <w:rPr>
          <w:spacing w:val="-16"/>
        </w:rPr>
        <w:t xml:space="preserve"> </w:t>
      </w:r>
      <w:r>
        <w:t xml:space="preserve">horas)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35FA7A7E" w14:textId="77777777" w:rsidR="00AC1DD1" w:rsidRDefault="00AC1DD1">
      <w:pPr>
        <w:pStyle w:val="Corpodetexto"/>
        <w:spacing w:before="1"/>
        <w:rPr>
          <w:sz w:val="14"/>
        </w:rPr>
      </w:pPr>
    </w:p>
    <w:p w14:paraId="6539FE1A" w14:textId="77777777" w:rsidR="00AC1DD1" w:rsidRDefault="0056497A">
      <w:pPr>
        <w:pStyle w:val="Corpodetexto"/>
        <w:tabs>
          <w:tab w:val="left" w:pos="8993"/>
        </w:tabs>
        <w:spacing w:before="92"/>
        <w:ind w:left="222"/>
      </w:pPr>
      <w:r>
        <w:t xml:space="preserve">Data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7CD60C79" w14:textId="77777777" w:rsidR="00AC1DD1" w:rsidRDefault="00AC1DD1">
      <w:pPr>
        <w:pStyle w:val="Corpodetexto"/>
        <w:rPr>
          <w:sz w:val="14"/>
        </w:rPr>
      </w:pPr>
    </w:p>
    <w:p w14:paraId="3AA986C7" w14:textId="77777777" w:rsidR="00AC1DD1" w:rsidRDefault="0056497A">
      <w:pPr>
        <w:pStyle w:val="Corpodetexto"/>
        <w:tabs>
          <w:tab w:val="left" w:pos="8989"/>
        </w:tabs>
        <w:spacing w:before="92"/>
        <w:ind w:left="222"/>
      </w:pPr>
      <w:r>
        <w:t>Assinatura do Supervisor do</w:t>
      </w:r>
      <w:r>
        <w:rPr>
          <w:spacing w:val="-7"/>
        </w:rPr>
        <w:t xml:space="preserve"> </w:t>
      </w:r>
      <w:r>
        <w:t>Estágio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14A44DD9" w14:textId="77777777" w:rsidR="00AC1DD1" w:rsidRDefault="00AC1DD1">
      <w:pPr>
        <w:pStyle w:val="Corpodetexto"/>
        <w:spacing w:before="1"/>
        <w:rPr>
          <w:sz w:val="14"/>
        </w:rPr>
      </w:pPr>
    </w:p>
    <w:p w14:paraId="7E4B313B" w14:textId="77777777" w:rsidR="00AC1DD1" w:rsidRDefault="0056497A">
      <w:pPr>
        <w:pStyle w:val="Corpodetexto"/>
        <w:tabs>
          <w:tab w:val="left" w:pos="8938"/>
        </w:tabs>
        <w:spacing w:before="91"/>
        <w:ind w:left="222"/>
      </w:pPr>
      <w:r>
        <w:t>Assinatura do Coordenador do</w:t>
      </w:r>
      <w:r>
        <w:rPr>
          <w:spacing w:val="-10"/>
        </w:rPr>
        <w:t xml:space="preserve"> </w:t>
      </w:r>
      <w:r>
        <w:t>Curso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25AC9581" w14:textId="77777777" w:rsidR="00AC1DD1" w:rsidRDefault="00AC1DD1">
      <w:pPr>
        <w:sectPr w:rsidR="00AC1DD1" w:rsidSect="00397895">
          <w:pgSz w:w="11910" w:h="16850"/>
          <w:pgMar w:top="1420" w:right="1140" w:bottom="280" w:left="1480" w:header="720" w:footer="720" w:gutter="0"/>
          <w:cols w:space="720"/>
        </w:sectPr>
      </w:pPr>
    </w:p>
    <w:p w14:paraId="68F02D15" w14:textId="77777777" w:rsidR="00AC1DD1" w:rsidRDefault="0056497A">
      <w:pPr>
        <w:pStyle w:val="Ttulo1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C31F318" wp14:editId="43479BBD">
                <wp:simplePos x="0" y="0"/>
                <wp:positionH relativeFrom="page">
                  <wp:posOffset>1080770</wp:posOffset>
                </wp:positionH>
                <wp:positionV relativeFrom="page">
                  <wp:posOffset>5330825</wp:posOffset>
                </wp:positionV>
                <wp:extent cx="5562600" cy="0"/>
                <wp:effectExtent l="0" t="0" r="0" b="0"/>
                <wp:wrapNone/>
                <wp:docPr id="29" name="Lin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5626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700031F" id="Line 30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85.1pt,419.75pt" to="523.1pt,41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" strokeweight=".48pt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D2E6818" wp14:editId="685C30AA">
                <wp:simplePos x="0" y="0"/>
                <wp:positionH relativeFrom="page">
                  <wp:posOffset>1080770</wp:posOffset>
                </wp:positionH>
                <wp:positionV relativeFrom="page">
                  <wp:posOffset>5506085</wp:posOffset>
                </wp:positionV>
                <wp:extent cx="5562600" cy="0"/>
                <wp:effectExtent l="0" t="0" r="0" b="0"/>
                <wp:wrapNone/>
                <wp:docPr id="28" name="Lin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5626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A053974" id="Line 29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85.1pt,433.55pt" to="523.1pt,43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" strokeweight=".48pt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3C3E2B1" wp14:editId="7CDC8095">
                <wp:simplePos x="0" y="0"/>
                <wp:positionH relativeFrom="page">
                  <wp:posOffset>1080770</wp:posOffset>
                </wp:positionH>
                <wp:positionV relativeFrom="page">
                  <wp:posOffset>5681980</wp:posOffset>
                </wp:positionV>
                <wp:extent cx="5562600" cy="0"/>
                <wp:effectExtent l="0" t="0" r="0" b="0"/>
                <wp:wrapNone/>
                <wp:docPr id="27" name="Lin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5626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466C8DA" id="Line 28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85.1pt,447.4pt" to="523.1pt,44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" strokeweight=".48pt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23DBDA1" wp14:editId="05A099BE">
                <wp:simplePos x="0" y="0"/>
                <wp:positionH relativeFrom="page">
                  <wp:posOffset>1080770</wp:posOffset>
                </wp:positionH>
                <wp:positionV relativeFrom="page">
                  <wp:posOffset>5857240</wp:posOffset>
                </wp:positionV>
                <wp:extent cx="5563235" cy="0"/>
                <wp:effectExtent l="0" t="0" r="0" b="0"/>
                <wp:wrapNone/>
                <wp:docPr id="26" name="Lin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56323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15DA5AB" id="Line 27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85.1pt,461.2pt" to="523.15pt,46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" strokeweight=".48pt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D36AFBD" wp14:editId="3600DBD3">
                <wp:simplePos x="0" y="0"/>
                <wp:positionH relativeFrom="page">
                  <wp:posOffset>1080770</wp:posOffset>
                </wp:positionH>
                <wp:positionV relativeFrom="page">
                  <wp:posOffset>6558280</wp:posOffset>
                </wp:positionV>
                <wp:extent cx="5562600" cy="0"/>
                <wp:effectExtent l="0" t="0" r="0" b="0"/>
                <wp:wrapNone/>
                <wp:docPr id="25" name="Lin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5626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72D65CF" id="Line 26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85.1pt,516.4pt" to="523.1pt,51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" strokeweight=".48pt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9FDF25C" wp14:editId="7E47A2E9">
                <wp:simplePos x="0" y="0"/>
                <wp:positionH relativeFrom="page">
                  <wp:posOffset>1080770</wp:posOffset>
                </wp:positionH>
                <wp:positionV relativeFrom="page">
                  <wp:posOffset>6733540</wp:posOffset>
                </wp:positionV>
                <wp:extent cx="5563235" cy="0"/>
                <wp:effectExtent l="0" t="0" r="0" b="0"/>
                <wp:wrapNone/>
                <wp:docPr id="24" name="Lin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56323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80377F7" id="Line 25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85.1pt,530.2pt" to="523.15pt,53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" strokeweight=".48pt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D41CFA4" wp14:editId="00C777F6">
                <wp:simplePos x="0" y="0"/>
                <wp:positionH relativeFrom="page">
                  <wp:posOffset>1080770</wp:posOffset>
                </wp:positionH>
                <wp:positionV relativeFrom="page">
                  <wp:posOffset>6908800</wp:posOffset>
                </wp:positionV>
                <wp:extent cx="5562600" cy="0"/>
                <wp:effectExtent l="0" t="0" r="0" b="0"/>
                <wp:wrapNone/>
                <wp:docPr id="23" name="Lin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5626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88439ED" id="Line 24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85.1pt,544pt" to="523.1pt,54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" strokeweight=".48pt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F51C060" wp14:editId="7E4E22ED">
                <wp:simplePos x="0" y="0"/>
                <wp:positionH relativeFrom="page">
                  <wp:posOffset>1080770</wp:posOffset>
                </wp:positionH>
                <wp:positionV relativeFrom="page">
                  <wp:posOffset>7084060</wp:posOffset>
                </wp:positionV>
                <wp:extent cx="5562600" cy="0"/>
                <wp:effectExtent l="0" t="0" r="0" b="0"/>
                <wp:wrapNone/>
                <wp:docPr id="22" name="Lin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5626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F86C639" id="Line 23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85.1pt,557.8pt" to="523.1pt,55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" strokeweight=".48pt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69ED3D0" wp14:editId="663093D3">
                <wp:simplePos x="0" y="0"/>
                <wp:positionH relativeFrom="page">
                  <wp:posOffset>1080770</wp:posOffset>
                </wp:positionH>
                <wp:positionV relativeFrom="page">
                  <wp:posOffset>7259320</wp:posOffset>
                </wp:positionV>
                <wp:extent cx="5562600" cy="0"/>
                <wp:effectExtent l="0" t="0" r="0" b="0"/>
                <wp:wrapNone/>
                <wp:docPr id="21" name="Lin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56260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B5325C8" id="Line 22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85.1pt,571.6pt" to="523.1pt,57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" strokeweight=".48pt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0A3E782" wp14:editId="5AF5489B">
                <wp:simplePos x="0" y="0"/>
                <wp:positionH relativeFrom="page">
                  <wp:posOffset>1080770</wp:posOffset>
                </wp:positionH>
                <wp:positionV relativeFrom="page">
                  <wp:posOffset>7434580</wp:posOffset>
                </wp:positionV>
                <wp:extent cx="5563235" cy="0"/>
                <wp:effectExtent l="0" t="0" r="0" b="0"/>
                <wp:wrapNone/>
                <wp:docPr id="20" name="Lin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56323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5C733A2" id="Line 21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85.1pt,585.4pt" to="523.15pt,58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" strokeweight=".48pt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EEF4F2F" wp14:editId="0DBD6EA2">
                <wp:simplePos x="0" y="0"/>
                <wp:positionH relativeFrom="page">
                  <wp:posOffset>1080770</wp:posOffset>
                </wp:positionH>
                <wp:positionV relativeFrom="page">
                  <wp:posOffset>8079105</wp:posOffset>
                </wp:positionV>
                <wp:extent cx="5518150" cy="0"/>
                <wp:effectExtent l="0" t="0" r="0" b="0"/>
                <wp:wrapNone/>
                <wp:docPr id="19" name="Lin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518150" cy="0"/>
                        </a:xfrm>
                        <a:prstGeom prst="line">
                          <a:avLst/>
                        </a:prstGeom>
                        <a:noFill/>
                        <a:ln w="506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2565489" id="Line 20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85.1pt,636.15pt" to="519.6pt,63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" strokeweight=".14056mm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749E4F0" wp14:editId="28E0ABD9">
                <wp:simplePos x="0" y="0"/>
                <wp:positionH relativeFrom="page">
                  <wp:posOffset>1080770</wp:posOffset>
                </wp:positionH>
                <wp:positionV relativeFrom="page">
                  <wp:posOffset>8225155</wp:posOffset>
                </wp:positionV>
                <wp:extent cx="5522595" cy="1270"/>
                <wp:effectExtent l="0" t="0" r="0" b="0"/>
                <wp:wrapNone/>
                <wp:docPr id="18" name="Auto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522595" cy="1270"/>
                        </a:xfrm>
                        <a:custGeom>
                          <a:avLst/>
                          <a:gdLst>
                            <a:gd name="T0" fmla="+- 0 1702 1702"/>
                            <a:gd name="T1" fmla="*/ T0 w 8697"/>
                            <a:gd name="T2" fmla="+- 0 6197 1702"/>
                            <a:gd name="T3" fmla="*/ T2 w 8697"/>
                            <a:gd name="T4" fmla="+- 0 6205 1702"/>
                            <a:gd name="T5" fmla="*/ T4 w 8697"/>
                            <a:gd name="T6" fmla="+- 0 10398 1702"/>
                            <a:gd name="T7" fmla="*/ T6 w 8697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8697">
                              <a:moveTo>
                                <a:pt x="0" y="0"/>
                              </a:moveTo>
                              <a:lnTo>
                                <a:pt x="4495" y="0"/>
                              </a:lnTo>
                              <a:moveTo>
                                <a:pt x="4503" y="0"/>
                              </a:moveTo>
                              <a:lnTo>
                                <a:pt x="8696" y="0"/>
                              </a:lnTo>
                            </a:path>
                          </a:pathLst>
                        </a:custGeom>
                        <a:noFill/>
                        <a:ln w="506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E813BB" id="AutoShape 19" o:spid="_x0000_s1026" style="position:absolute;margin-left:85.1pt;margin-top:647.65pt;width:434.85pt;height:.1pt;z-index:251672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697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" path="m,l4495,t8,l8696,e" filled="f" strokeweight=".14056mm">
                <v:path arrowok="t" o:connecttype="custom" o:connectlocs="0,0;2854325,0;2859405,0;5521960,0" o:connectangles="0,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E2D6372" wp14:editId="3E4CEE6C">
                <wp:simplePos x="0" y="0"/>
                <wp:positionH relativeFrom="page">
                  <wp:posOffset>1080770</wp:posOffset>
                </wp:positionH>
                <wp:positionV relativeFrom="page">
                  <wp:posOffset>8371205</wp:posOffset>
                </wp:positionV>
                <wp:extent cx="5518150" cy="0"/>
                <wp:effectExtent l="0" t="0" r="0" b="0"/>
                <wp:wrapNone/>
                <wp:docPr id="17" name="Lin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518150" cy="0"/>
                        </a:xfrm>
                        <a:prstGeom prst="line">
                          <a:avLst/>
                        </a:prstGeom>
                        <a:noFill/>
                        <a:ln w="506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FB2EBEB" id="Line 18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85.1pt,659.15pt" to="519.6pt,65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" strokeweight=".14056mm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8636F31" wp14:editId="09AD68FF">
                <wp:simplePos x="0" y="0"/>
                <wp:positionH relativeFrom="page">
                  <wp:posOffset>1080770</wp:posOffset>
                </wp:positionH>
                <wp:positionV relativeFrom="page">
                  <wp:posOffset>8517890</wp:posOffset>
                </wp:positionV>
                <wp:extent cx="5518150" cy="0"/>
                <wp:effectExtent l="0" t="0" r="0" b="0"/>
                <wp:wrapNone/>
                <wp:docPr id="16" name="Lin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518150" cy="0"/>
                        </a:xfrm>
                        <a:prstGeom prst="line">
                          <a:avLst/>
                        </a:prstGeom>
                        <a:noFill/>
                        <a:ln w="506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B716B6F" id="Line 17" o:spid="_x0000_s1026" style="position:absolute;z-index:251674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85.1pt,670.7pt" to="519.6pt,67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" strokeweight=".14056mm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CA1A8F8" wp14:editId="40DC23FC">
                <wp:simplePos x="0" y="0"/>
                <wp:positionH relativeFrom="page">
                  <wp:posOffset>1080770</wp:posOffset>
                </wp:positionH>
                <wp:positionV relativeFrom="page">
                  <wp:posOffset>8662670</wp:posOffset>
                </wp:positionV>
                <wp:extent cx="5521960" cy="1270"/>
                <wp:effectExtent l="0" t="0" r="0" b="0"/>
                <wp:wrapNone/>
                <wp:docPr id="15" name="Auto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521960" cy="1270"/>
                        </a:xfrm>
                        <a:custGeom>
                          <a:avLst/>
                          <a:gdLst>
                            <a:gd name="T0" fmla="+- 0 1702 1702"/>
                            <a:gd name="T1" fmla="*/ T0 w 8696"/>
                            <a:gd name="T2" fmla="+- 0 5699 1702"/>
                            <a:gd name="T3" fmla="*/ T2 w 8696"/>
                            <a:gd name="T4" fmla="+- 0 5703 1702"/>
                            <a:gd name="T5" fmla="*/ T4 w 8696"/>
                            <a:gd name="T6" fmla="+- 0 10398 1702"/>
                            <a:gd name="T7" fmla="*/ T6 w 869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8696">
                              <a:moveTo>
                                <a:pt x="0" y="0"/>
                              </a:moveTo>
                              <a:lnTo>
                                <a:pt x="3997" y="0"/>
                              </a:lnTo>
                              <a:moveTo>
                                <a:pt x="4001" y="0"/>
                              </a:moveTo>
                              <a:lnTo>
                                <a:pt x="8696" y="0"/>
                              </a:lnTo>
                            </a:path>
                          </a:pathLst>
                        </a:custGeom>
                        <a:noFill/>
                        <a:ln w="506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9FF346" id="AutoShape 16" o:spid="_x0000_s1026" style="position:absolute;margin-left:85.1pt;margin-top:682.1pt;width:434.8pt;height:.1pt;z-index:2516756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696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" path="m,l3997,t4,l8696,e" filled="f" strokeweight=".14056mm">
                <v:path arrowok="t" o:connecttype="custom" o:connectlocs="0,0;2538095,0;2540635,0;5521960,0" o:connectangles="0,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85D57FB" wp14:editId="1005256F">
                <wp:simplePos x="0" y="0"/>
                <wp:positionH relativeFrom="page">
                  <wp:posOffset>1080770</wp:posOffset>
                </wp:positionH>
                <wp:positionV relativeFrom="page">
                  <wp:posOffset>8808720</wp:posOffset>
                </wp:positionV>
                <wp:extent cx="5518150" cy="0"/>
                <wp:effectExtent l="0" t="0" r="0" b="0"/>
                <wp:wrapNone/>
                <wp:docPr id="14" name="Lin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518150" cy="0"/>
                        </a:xfrm>
                        <a:prstGeom prst="line">
                          <a:avLst/>
                        </a:prstGeom>
                        <a:noFill/>
                        <a:ln w="506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C7E8FC8" id="Line 15" o:spid="_x0000_s1026" style="position:absolute;z-index:251676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85.1pt,693.6pt" to="519.6pt,69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" strokeweight=".14056mm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079C05B" wp14:editId="49D54344">
                <wp:simplePos x="0" y="0"/>
                <wp:positionH relativeFrom="page">
                  <wp:posOffset>1080770</wp:posOffset>
                </wp:positionH>
                <wp:positionV relativeFrom="page">
                  <wp:posOffset>8955405</wp:posOffset>
                </wp:positionV>
                <wp:extent cx="5518150" cy="0"/>
                <wp:effectExtent l="0" t="0" r="0" b="0"/>
                <wp:wrapNone/>
                <wp:docPr id="13" name="Lin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518150" cy="0"/>
                        </a:xfrm>
                        <a:prstGeom prst="line">
                          <a:avLst/>
                        </a:prstGeom>
                        <a:noFill/>
                        <a:ln w="506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669198B" id="Line 14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85.1pt,705.15pt" to="519.6pt,70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" strokeweight=".14056mm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5826A3D" wp14:editId="4732542B">
                <wp:simplePos x="0" y="0"/>
                <wp:positionH relativeFrom="page">
                  <wp:posOffset>1080770</wp:posOffset>
                </wp:positionH>
                <wp:positionV relativeFrom="page">
                  <wp:posOffset>9101455</wp:posOffset>
                </wp:positionV>
                <wp:extent cx="5521325" cy="1270"/>
                <wp:effectExtent l="0" t="0" r="0" b="0"/>
                <wp:wrapNone/>
                <wp:docPr id="12" name="Auto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521325" cy="1270"/>
                        </a:xfrm>
                        <a:custGeom>
                          <a:avLst/>
                          <a:gdLst>
                            <a:gd name="T0" fmla="+- 0 1702 1702"/>
                            <a:gd name="T1" fmla="*/ T0 w 8695"/>
                            <a:gd name="T2" fmla="+- 0 5099 1702"/>
                            <a:gd name="T3" fmla="*/ T2 w 8695"/>
                            <a:gd name="T4" fmla="+- 0 5103 1702"/>
                            <a:gd name="T5" fmla="*/ T4 w 8695"/>
                            <a:gd name="T6" fmla="+- 0 10397 1702"/>
                            <a:gd name="T7" fmla="*/ T6 w 869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8695">
                              <a:moveTo>
                                <a:pt x="0" y="0"/>
                              </a:moveTo>
                              <a:lnTo>
                                <a:pt x="3397" y="0"/>
                              </a:lnTo>
                              <a:moveTo>
                                <a:pt x="3401" y="0"/>
                              </a:moveTo>
                              <a:lnTo>
                                <a:pt x="8695" y="0"/>
                              </a:lnTo>
                            </a:path>
                          </a:pathLst>
                        </a:custGeom>
                        <a:noFill/>
                        <a:ln w="506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F22ADE" id="AutoShape 13" o:spid="_x0000_s1026" style="position:absolute;margin-left:85.1pt;margin-top:716.65pt;width:434.75pt;height:.1pt;z-index:251678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69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" path="m,l3397,t4,l8695,e" filled="f" strokeweight=".14056mm">
                <v:path arrowok="t" o:connecttype="custom" o:connectlocs="0,0;2157095,0;2159635,0;5521325,0" o:connectangles="0,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0D3BD53" wp14:editId="061312D7">
                <wp:simplePos x="0" y="0"/>
                <wp:positionH relativeFrom="page">
                  <wp:posOffset>1080770</wp:posOffset>
                </wp:positionH>
                <wp:positionV relativeFrom="page">
                  <wp:posOffset>9247505</wp:posOffset>
                </wp:positionV>
                <wp:extent cx="5518150" cy="0"/>
                <wp:effectExtent l="0" t="0" r="0" b="0"/>
                <wp:wrapNone/>
                <wp:docPr id="11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518150" cy="0"/>
                        </a:xfrm>
                        <a:prstGeom prst="line">
                          <a:avLst/>
                        </a:prstGeom>
                        <a:noFill/>
                        <a:ln w="506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4F9EA6D" id="Line 12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85.1pt,728.15pt" to="519.6pt,72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" strokeweight=".14056mm"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4C674FC" wp14:editId="6C82A7D5">
                <wp:simplePos x="0" y="0"/>
                <wp:positionH relativeFrom="page">
                  <wp:posOffset>1080770</wp:posOffset>
                </wp:positionH>
                <wp:positionV relativeFrom="page">
                  <wp:posOffset>9395460</wp:posOffset>
                </wp:positionV>
                <wp:extent cx="5518150" cy="0"/>
                <wp:effectExtent l="0" t="0" r="0" b="0"/>
                <wp:wrapNone/>
                <wp:docPr id="10" name="Lin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518150" cy="0"/>
                        </a:xfrm>
                        <a:prstGeom prst="line">
                          <a:avLst/>
                        </a:prstGeom>
                        <a:noFill/>
                        <a:ln w="506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9F22A94" id="Line 11" o:spid="_x0000_s1026" style="position:absolute;z-index:2516807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85.1pt,739.8pt" to="519.6pt,73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" strokeweight=".14056mm">
                <w10:wrap anchorx="page" anchory="page"/>
              </v:line>
            </w:pict>
          </mc:Fallback>
        </mc:AlternateContent>
      </w:r>
      <w:r>
        <w:t>CICLO PROFISSIONAL DAS ENGENHARIAS</w:t>
      </w:r>
    </w:p>
    <w:p w14:paraId="60FE79CF" w14:textId="77777777" w:rsidR="00AC1DD1" w:rsidRDefault="00AC1DD1">
      <w:pPr>
        <w:pStyle w:val="Corpodetexto"/>
        <w:spacing w:before="10"/>
        <w:rPr>
          <w:b/>
          <w:sz w:val="35"/>
        </w:rPr>
      </w:pPr>
    </w:p>
    <w:p w14:paraId="1D93EBB8" w14:textId="0D3B6B20" w:rsidR="00AC1DD1" w:rsidRDefault="0056497A">
      <w:pPr>
        <w:pStyle w:val="Ttulo2"/>
        <w:tabs>
          <w:tab w:val="left" w:pos="1875"/>
          <w:tab w:val="left" w:pos="8493"/>
        </w:tabs>
      </w:pPr>
      <w:r>
        <w:t>ENG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– Estágio Supervisionado</w:t>
      </w:r>
      <w:r>
        <w:rPr>
          <w:spacing w:val="-4"/>
        </w:rPr>
        <w:t xml:space="preserve"> </w:t>
      </w:r>
      <w:r>
        <w:t>em</w:t>
      </w:r>
      <w:r>
        <w:rPr>
          <w:spacing w:val="-5"/>
        </w:rPr>
        <w:t xml:space="preserve"> </w:t>
      </w:r>
      <w:r>
        <w:t>Engenharia</w:t>
      </w:r>
      <w:r>
        <w:rPr>
          <w:spacing w:val="4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Período:</w:t>
      </w:r>
      <w:r>
        <w:rPr>
          <w:spacing w:val="-1"/>
        </w:rPr>
        <w:t xml:space="preserve"> </w:t>
      </w:r>
      <w:r>
        <w:t>202</w:t>
      </w:r>
      <w:r w:rsidR="008B48A8">
        <w:t>5</w:t>
      </w:r>
      <w:r w:rsidR="00F7317F">
        <w:t>.</w:t>
      </w:r>
      <w:r w:rsidR="008B48A8">
        <w:t>1</w:t>
      </w:r>
      <w:r w:rsidR="003551E2">
        <w:t>.</w:t>
      </w:r>
    </w:p>
    <w:p w14:paraId="4EC6AC70" w14:textId="77777777" w:rsidR="00AC1DD1" w:rsidRDefault="00AC1DD1">
      <w:pPr>
        <w:pStyle w:val="Corpodetexto"/>
        <w:rPr>
          <w:b/>
          <w:sz w:val="20"/>
        </w:rPr>
      </w:pPr>
    </w:p>
    <w:p w14:paraId="36D2202D" w14:textId="77777777" w:rsidR="00AC1DD1" w:rsidRDefault="0056497A">
      <w:pPr>
        <w:pStyle w:val="Corpodetexto"/>
        <w:spacing w:before="10"/>
        <w:rPr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6B6D90BC" wp14:editId="65566DF6">
                <wp:simplePos x="0" y="0"/>
                <wp:positionH relativeFrom="page">
                  <wp:posOffset>1009015</wp:posOffset>
                </wp:positionH>
                <wp:positionV relativeFrom="paragraph">
                  <wp:posOffset>180975</wp:posOffset>
                </wp:positionV>
                <wp:extent cx="5725160" cy="7437120"/>
                <wp:effectExtent l="0" t="0" r="0" b="0"/>
                <wp:wrapTopAndBottom/>
                <wp:docPr id="9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25160" cy="7437120"/>
                        </a:xfrm>
                        <a:prstGeom prst="rect">
                          <a:avLst/>
                        </a:prstGeom>
                        <a:noFill/>
                        <a:ln w="6097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7657994" w14:textId="77777777" w:rsidR="00AC1DD1" w:rsidRDefault="0056497A">
                            <w:pPr>
                              <w:spacing w:before="17"/>
                              <w:ind w:left="151" w:right="150"/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2ª PARTE – AVALIAÇÃO FINAL DO ESTÁGIO E ESTAGIÁRIO</w:t>
                            </w:r>
                          </w:p>
                          <w:p w14:paraId="7AF5E200" w14:textId="77777777" w:rsidR="00AC1DD1" w:rsidRDefault="00AC1DD1">
                            <w:pPr>
                              <w:pStyle w:val="Corpodetexto"/>
                              <w:spacing w:before="2"/>
                              <w:rPr>
                                <w:b/>
                                <w:sz w:val="32"/>
                              </w:rPr>
                            </w:pPr>
                          </w:p>
                          <w:p w14:paraId="45EC25E4" w14:textId="77777777" w:rsidR="00AC1DD1" w:rsidRDefault="0056497A">
                            <w:pPr>
                              <w:ind w:left="151" w:right="150"/>
                              <w:jc w:val="center"/>
                              <w:rPr>
                                <w:b/>
                                <w:i/>
                                <w:sz w:val="32"/>
                              </w:rPr>
                            </w:pPr>
                            <w:r>
                              <w:rPr>
                                <w:b/>
                                <w:i/>
                                <w:sz w:val="32"/>
                              </w:rPr>
                              <w:t>(A ser preenchido, assinado pelo Supervisor e devolvido em data a combinar com o Coordenador do Curso)</w:t>
                            </w:r>
                          </w:p>
                          <w:p w14:paraId="0F767A77" w14:textId="77777777" w:rsidR="00AC1DD1" w:rsidRDefault="00AC1DD1">
                            <w:pPr>
                              <w:pStyle w:val="Corpodetexto"/>
                              <w:spacing w:before="10"/>
                              <w:rPr>
                                <w:b/>
                                <w:sz w:val="31"/>
                              </w:rPr>
                            </w:pPr>
                          </w:p>
                          <w:p w14:paraId="4F44EA84" w14:textId="77777777" w:rsidR="00AC1DD1" w:rsidRDefault="0056497A">
                            <w:pPr>
                              <w:spacing w:before="1"/>
                              <w:ind w:left="107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AVALIAÇÃO DO ESTÁGIO QUANTO AOS ASPECTOS GERAIS</w:t>
                            </w:r>
                          </w:p>
                          <w:p w14:paraId="21E5A824" w14:textId="77777777" w:rsidR="00AC1DD1" w:rsidRDefault="0056497A">
                            <w:pPr>
                              <w:tabs>
                                <w:tab w:val="left" w:pos="8436"/>
                              </w:tabs>
                              <w:spacing w:before="200"/>
                              <w:ind w:left="107"/>
                              <w:rPr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Nome do</w:t>
                            </w:r>
                            <w:r>
                              <w:rPr>
                                <w:b/>
                                <w:spacing w:val="-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Estagiário</w:t>
                            </w:r>
                            <w:r>
                              <w:rPr>
                                <w:sz w:val="24"/>
                              </w:rPr>
                              <w:t xml:space="preserve">: </w:t>
                            </w:r>
                            <w:r>
                              <w:rPr>
                                <w:sz w:val="2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  <w:u w:val="single"/>
                              </w:rPr>
                              <w:tab/>
                            </w:r>
                          </w:p>
                          <w:p w14:paraId="02702CEC" w14:textId="77777777" w:rsidR="00AC1DD1" w:rsidRDefault="00AC1DD1">
                            <w:pPr>
                              <w:pStyle w:val="Corpodetexto"/>
                              <w:rPr>
                                <w:b/>
                                <w:sz w:val="24"/>
                              </w:rPr>
                            </w:pPr>
                          </w:p>
                          <w:p w14:paraId="247803EC" w14:textId="77777777" w:rsidR="00AC1DD1" w:rsidRDefault="0056497A">
                            <w:pPr>
                              <w:tabs>
                                <w:tab w:val="left" w:pos="1691"/>
                                <w:tab w:val="left" w:pos="2799"/>
                                <w:tab w:val="left" w:pos="4198"/>
                              </w:tabs>
                              <w:ind w:left="107" w:right="3572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 xml:space="preserve">O ajustamento do estagiário à empresa foi considerado: ( </w:t>
                            </w:r>
                            <w:r>
                              <w:rPr>
                                <w:spacing w:val="59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)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Excelente</w:t>
                            </w:r>
                            <w:r>
                              <w:rPr>
                                <w:sz w:val="24"/>
                              </w:rPr>
                              <w:tab/>
                              <w:t xml:space="preserve">( </w:t>
                            </w:r>
                            <w:r>
                              <w:rPr>
                                <w:spacing w:val="58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)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Bom</w:t>
                            </w:r>
                            <w:r>
                              <w:rPr>
                                <w:sz w:val="24"/>
                              </w:rPr>
                              <w:tab/>
                              <w:t xml:space="preserve">( </w:t>
                            </w:r>
                            <w:r>
                              <w:rPr>
                                <w:spacing w:val="58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)</w:t>
                            </w:r>
                            <w:r>
                              <w:rPr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Regular</w:t>
                            </w:r>
                            <w:r>
                              <w:rPr>
                                <w:sz w:val="24"/>
                              </w:rPr>
                              <w:tab/>
                              <w:t>( )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Ruim</w:t>
                            </w:r>
                          </w:p>
                          <w:p w14:paraId="2B3B3254" w14:textId="77777777" w:rsidR="00AC1DD1" w:rsidRDefault="00AC1DD1">
                            <w:pPr>
                              <w:pStyle w:val="Corpodetexto"/>
                              <w:rPr>
                                <w:b/>
                                <w:sz w:val="26"/>
                              </w:rPr>
                            </w:pPr>
                          </w:p>
                          <w:p w14:paraId="190696D6" w14:textId="77777777" w:rsidR="00AC1DD1" w:rsidRDefault="00AC1DD1">
                            <w:pPr>
                              <w:pStyle w:val="Corpodetexto"/>
                              <w:rPr>
                                <w:b/>
                              </w:rPr>
                            </w:pPr>
                          </w:p>
                          <w:p w14:paraId="2CD54CCF" w14:textId="77777777" w:rsidR="00AC1DD1" w:rsidRDefault="0056497A">
                            <w:pPr>
                              <w:tabs>
                                <w:tab w:val="left" w:pos="1146"/>
                              </w:tabs>
                              <w:ind w:left="107" w:right="3658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 xml:space="preserve">O estagiário encontrou alguma dificuldade no estágio? ( </w:t>
                            </w:r>
                            <w:r>
                              <w:rPr>
                                <w:spacing w:val="59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)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Não</w:t>
                            </w:r>
                            <w:r>
                              <w:rPr>
                                <w:sz w:val="24"/>
                              </w:rPr>
                              <w:tab/>
                              <w:t>( )</w:t>
                            </w:r>
                            <w:r>
                              <w:rPr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Sim</w:t>
                            </w:r>
                          </w:p>
                          <w:p w14:paraId="0DF07C77" w14:textId="77777777" w:rsidR="00AC1DD1" w:rsidRDefault="0056497A">
                            <w:pPr>
                              <w:spacing w:before="183"/>
                              <w:ind w:left="107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Qual (ais)?</w:t>
                            </w:r>
                          </w:p>
                          <w:p w14:paraId="5DE39DD9" w14:textId="77777777" w:rsidR="00AC1DD1" w:rsidRDefault="00AC1DD1">
                            <w:pPr>
                              <w:pStyle w:val="Corpodetexto"/>
                              <w:rPr>
                                <w:b/>
                                <w:sz w:val="26"/>
                              </w:rPr>
                            </w:pPr>
                          </w:p>
                          <w:p w14:paraId="002B65A7" w14:textId="77777777" w:rsidR="00AC1DD1" w:rsidRDefault="00AC1DD1">
                            <w:pPr>
                              <w:pStyle w:val="Corpodetexto"/>
                              <w:rPr>
                                <w:b/>
                                <w:sz w:val="26"/>
                              </w:rPr>
                            </w:pPr>
                          </w:p>
                          <w:p w14:paraId="1BE766A7" w14:textId="77777777" w:rsidR="00AC1DD1" w:rsidRDefault="00AC1DD1">
                            <w:pPr>
                              <w:pStyle w:val="Corpodetexto"/>
                              <w:rPr>
                                <w:b/>
                                <w:sz w:val="26"/>
                              </w:rPr>
                            </w:pPr>
                          </w:p>
                          <w:p w14:paraId="1759C3E1" w14:textId="77777777" w:rsidR="00AC1DD1" w:rsidRDefault="00AC1DD1">
                            <w:pPr>
                              <w:pStyle w:val="Corpodetexto"/>
                              <w:rPr>
                                <w:b/>
                                <w:sz w:val="26"/>
                              </w:rPr>
                            </w:pPr>
                          </w:p>
                          <w:p w14:paraId="69BC3ADE" w14:textId="77777777" w:rsidR="00AC1DD1" w:rsidRDefault="00AC1DD1">
                            <w:pPr>
                              <w:pStyle w:val="Corpodetexto"/>
                              <w:rPr>
                                <w:b/>
                                <w:sz w:val="26"/>
                              </w:rPr>
                            </w:pPr>
                          </w:p>
                          <w:p w14:paraId="752B5653" w14:textId="77777777" w:rsidR="00AC1DD1" w:rsidRDefault="0056497A">
                            <w:pPr>
                              <w:spacing w:before="161"/>
                              <w:ind w:left="107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Cite alguma contribuição significativa proporcionada pelo estagiário:</w:t>
                            </w:r>
                          </w:p>
                          <w:p w14:paraId="1A9B9BC6" w14:textId="77777777" w:rsidR="00AC1DD1" w:rsidRDefault="00AC1DD1">
                            <w:pPr>
                              <w:pStyle w:val="Corpodetexto"/>
                              <w:rPr>
                                <w:b/>
                                <w:sz w:val="26"/>
                              </w:rPr>
                            </w:pPr>
                          </w:p>
                          <w:p w14:paraId="5EB3CAE0" w14:textId="77777777" w:rsidR="00AC1DD1" w:rsidRDefault="00AC1DD1">
                            <w:pPr>
                              <w:pStyle w:val="Corpodetexto"/>
                              <w:rPr>
                                <w:b/>
                                <w:sz w:val="26"/>
                              </w:rPr>
                            </w:pPr>
                          </w:p>
                          <w:p w14:paraId="327AEC4F" w14:textId="77777777" w:rsidR="00AC1DD1" w:rsidRDefault="00AC1DD1">
                            <w:pPr>
                              <w:pStyle w:val="Corpodetexto"/>
                              <w:rPr>
                                <w:b/>
                                <w:sz w:val="26"/>
                              </w:rPr>
                            </w:pPr>
                          </w:p>
                          <w:p w14:paraId="30C872FC" w14:textId="77777777" w:rsidR="00AC1DD1" w:rsidRDefault="00AC1DD1">
                            <w:pPr>
                              <w:pStyle w:val="Corpodetexto"/>
                              <w:rPr>
                                <w:b/>
                                <w:sz w:val="26"/>
                              </w:rPr>
                            </w:pPr>
                          </w:p>
                          <w:p w14:paraId="14EFF0B0" w14:textId="77777777" w:rsidR="00AC1DD1" w:rsidRDefault="00AC1DD1">
                            <w:pPr>
                              <w:pStyle w:val="Corpodetexto"/>
                              <w:rPr>
                                <w:b/>
                                <w:sz w:val="26"/>
                              </w:rPr>
                            </w:pPr>
                          </w:p>
                          <w:p w14:paraId="53F139D2" w14:textId="77777777" w:rsidR="00AC1DD1" w:rsidRDefault="00AC1DD1">
                            <w:pPr>
                              <w:pStyle w:val="Corpodetexto"/>
                              <w:rPr>
                                <w:b/>
                                <w:sz w:val="26"/>
                              </w:rPr>
                            </w:pPr>
                          </w:p>
                          <w:p w14:paraId="68441BBB" w14:textId="77777777" w:rsidR="00AC1DD1" w:rsidRDefault="00AC1DD1">
                            <w:pPr>
                              <w:pStyle w:val="Corpodetexto"/>
                              <w:spacing w:before="1"/>
                              <w:rPr>
                                <w:b/>
                                <w:sz w:val="32"/>
                              </w:rPr>
                            </w:pPr>
                          </w:p>
                          <w:p w14:paraId="17E8CB19" w14:textId="77777777" w:rsidR="00AC1DD1" w:rsidRDefault="0056497A">
                            <w:pPr>
                              <w:spacing w:before="1"/>
                              <w:ind w:left="107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Atividades especificas desenvolvidas (se diferentes do previsto):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B6D90BC"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style="position:absolute;margin-left:79.45pt;margin-top:14.25pt;width:450.8pt;height:585.6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" filled="f" strokeweight=".16936mm">
                <v:textbox inset="0,0,0,0">
                  <w:txbxContent>
                    <w:p w14:paraId="27657994" w14:textId="77777777" w:rsidR="00AC1DD1" w:rsidRDefault="0056497A">
                      <w:pPr>
                        <w:spacing w:before="17"/>
                        <w:ind w:left="151" w:right="150"/>
                        <w:jc w:val="center"/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sz w:val="28"/>
                        </w:rPr>
                        <w:t>2ª PARTE – AVALIAÇÃO FINAL DO ESTÁGIO E ESTAGIÁRIO</w:t>
                      </w:r>
                    </w:p>
                    <w:p w14:paraId="7AF5E200" w14:textId="77777777" w:rsidR="00AC1DD1" w:rsidRDefault="00AC1DD1">
                      <w:pPr>
                        <w:pStyle w:val="Corpodetexto"/>
                        <w:spacing w:before="2"/>
                        <w:rPr>
                          <w:b/>
                          <w:sz w:val="32"/>
                        </w:rPr>
                      </w:pPr>
                    </w:p>
                    <w:p w14:paraId="45EC25E4" w14:textId="77777777" w:rsidR="00AC1DD1" w:rsidRDefault="0056497A">
                      <w:pPr>
                        <w:ind w:left="151" w:right="150"/>
                        <w:jc w:val="center"/>
                        <w:rPr>
                          <w:b/>
                          <w:i/>
                          <w:sz w:val="32"/>
                        </w:rPr>
                      </w:pPr>
                      <w:r>
                        <w:rPr>
                          <w:b/>
                          <w:i/>
                          <w:sz w:val="32"/>
                        </w:rPr>
                        <w:t>(A ser preenchido, assinado pelo Supervisor e devolvido em data a combinar com o Coordenador do Curso)</w:t>
                      </w:r>
                    </w:p>
                    <w:p w14:paraId="0F767A77" w14:textId="77777777" w:rsidR="00AC1DD1" w:rsidRDefault="00AC1DD1">
                      <w:pPr>
                        <w:pStyle w:val="Corpodetexto"/>
                        <w:spacing w:before="10"/>
                        <w:rPr>
                          <w:b/>
                          <w:sz w:val="31"/>
                        </w:rPr>
                      </w:pPr>
                    </w:p>
                    <w:p w14:paraId="4F44EA84" w14:textId="77777777" w:rsidR="00AC1DD1" w:rsidRDefault="0056497A">
                      <w:pPr>
                        <w:spacing w:before="1"/>
                        <w:ind w:left="107"/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sz w:val="28"/>
                        </w:rPr>
                        <w:t>AVALIAÇÃO DO ESTÁGIO QUANTO AOS ASPECTOS GERAIS</w:t>
                      </w:r>
                    </w:p>
                    <w:p w14:paraId="21E5A824" w14:textId="77777777" w:rsidR="00AC1DD1" w:rsidRDefault="0056497A">
                      <w:pPr>
                        <w:tabs>
                          <w:tab w:val="left" w:pos="8436"/>
                        </w:tabs>
                        <w:spacing w:before="200"/>
                        <w:ind w:left="107"/>
                        <w:rPr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Nome do</w:t>
                      </w:r>
                      <w:r>
                        <w:rPr>
                          <w:b/>
                          <w:spacing w:val="-5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Estagiário</w:t>
                      </w:r>
                      <w:r>
                        <w:rPr>
                          <w:sz w:val="24"/>
                        </w:rPr>
                        <w:t xml:space="preserve">: </w:t>
                      </w:r>
                      <w:r>
                        <w:rPr>
                          <w:sz w:val="24"/>
                          <w:u w:val="single"/>
                        </w:rPr>
                        <w:t xml:space="preserve"> </w:t>
                      </w:r>
                      <w:r>
                        <w:rPr>
                          <w:sz w:val="24"/>
                          <w:u w:val="single"/>
                        </w:rPr>
                        <w:tab/>
                      </w:r>
                    </w:p>
                    <w:p w14:paraId="02702CEC" w14:textId="77777777" w:rsidR="00AC1DD1" w:rsidRDefault="00AC1DD1">
                      <w:pPr>
                        <w:pStyle w:val="Corpodetexto"/>
                        <w:rPr>
                          <w:b/>
                          <w:sz w:val="24"/>
                        </w:rPr>
                      </w:pPr>
                    </w:p>
                    <w:p w14:paraId="247803EC" w14:textId="77777777" w:rsidR="00AC1DD1" w:rsidRDefault="0056497A">
                      <w:pPr>
                        <w:tabs>
                          <w:tab w:val="left" w:pos="1691"/>
                          <w:tab w:val="left" w:pos="2799"/>
                          <w:tab w:val="left" w:pos="4198"/>
                        </w:tabs>
                        <w:ind w:left="107" w:right="3572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 xml:space="preserve">O ajustamento do estagiário à empresa foi considerado: ( </w:t>
                      </w:r>
                      <w:r>
                        <w:rPr>
                          <w:spacing w:val="59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)</w:t>
                      </w:r>
                      <w:r>
                        <w:rPr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Excelente</w:t>
                      </w:r>
                      <w:r>
                        <w:rPr>
                          <w:sz w:val="24"/>
                        </w:rPr>
                        <w:tab/>
                        <w:t xml:space="preserve">( </w:t>
                      </w:r>
                      <w:r>
                        <w:rPr>
                          <w:spacing w:val="58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)</w:t>
                      </w:r>
                      <w:r>
                        <w:rPr>
                          <w:spacing w:val="1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Bom</w:t>
                      </w:r>
                      <w:r>
                        <w:rPr>
                          <w:sz w:val="24"/>
                        </w:rPr>
                        <w:tab/>
                        <w:t xml:space="preserve">( </w:t>
                      </w:r>
                      <w:r>
                        <w:rPr>
                          <w:spacing w:val="58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)</w:t>
                      </w:r>
                      <w:r>
                        <w:rPr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Regular</w:t>
                      </w:r>
                      <w:r>
                        <w:rPr>
                          <w:sz w:val="24"/>
                        </w:rPr>
                        <w:tab/>
                        <w:t>( )</w:t>
                      </w:r>
                      <w:r>
                        <w:rPr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Ruim</w:t>
                      </w:r>
                    </w:p>
                    <w:p w14:paraId="2B3B3254" w14:textId="77777777" w:rsidR="00AC1DD1" w:rsidRDefault="00AC1DD1">
                      <w:pPr>
                        <w:pStyle w:val="Corpodetexto"/>
                        <w:rPr>
                          <w:b/>
                          <w:sz w:val="26"/>
                        </w:rPr>
                      </w:pPr>
                    </w:p>
                    <w:p w14:paraId="190696D6" w14:textId="77777777" w:rsidR="00AC1DD1" w:rsidRDefault="00AC1DD1">
                      <w:pPr>
                        <w:pStyle w:val="Corpodetexto"/>
                        <w:rPr>
                          <w:b/>
                        </w:rPr>
                      </w:pPr>
                    </w:p>
                    <w:p w14:paraId="2CD54CCF" w14:textId="77777777" w:rsidR="00AC1DD1" w:rsidRDefault="0056497A">
                      <w:pPr>
                        <w:tabs>
                          <w:tab w:val="left" w:pos="1146"/>
                        </w:tabs>
                        <w:ind w:left="107" w:right="3658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 xml:space="preserve">O estagiário encontrou alguma dificuldade no estágio? ( </w:t>
                      </w:r>
                      <w:r>
                        <w:rPr>
                          <w:spacing w:val="59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)</w:t>
                      </w:r>
                      <w:r>
                        <w:rPr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Não</w:t>
                      </w:r>
                      <w:r>
                        <w:rPr>
                          <w:sz w:val="24"/>
                        </w:rPr>
                        <w:tab/>
                        <w:t>( )</w:t>
                      </w:r>
                      <w:r>
                        <w:rPr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Sim</w:t>
                      </w:r>
                    </w:p>
                    <w:p w14:paraId="0DF07C77" w14:textId="77777777" w:rsidR="00AC1DD1" w:rsidRDefault="0056497A">
                      <w:pPr>
                        <w:spacing w:before="183"/>
                        <w:ind w:left="107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Qual (ais)?</w:t>
                      </w:r>
                    </w:p>
                    <w:p w14:paraId="5DE39DD9" w14:textId="77777777" w:rsidR="00AC1DD1" w:rsidRDefault="00AC1DD1">
                      <w:pPr>
                        <w:pStyle w:val="Corpodetexto"/>
                        <w:rPr>
                          <w:b/>
                          <w:sz w:val="26"/>
                        </w:rPr>
                      </w:pPr>
                    </w:p>
                    <w:p w14:paraId="002B65A7" w14:textId="77777777" w:rsidR="00AC1DD1" w:rsidRDefault="00AC1DD1">
                      <w:pPr>
                        <w:pStyle w:val="Corpodetexto"/>
                        <w:rPr>
                          <w:b/>
                          <w:sz w:val="26"/>
                        </w:rPr>
                      </w:pPr>
                    </w:p>
                    <w:p w14:paraId="1BE766A7" w14:textId="77777777" w:rsidR="00AC1DD1" w:rsidRDefault="00AC1DD1">
                      <w:pPr>
                        <w:pStyle w:val="Corpodetexto"/>
                        <w:rPr>
                          <w:b/>
                          <w:sz w:val="26"/>
                        </w:rPr>
                      </w:pPr>
                    </w:p>
                    <w:p w14:paraId="1759C3E1" w14:textId="77777777" w:rsidR="00AC1DD1" w:rsidRDefault="00AC1DD1">
                      <w:pPr>
                        <w:pStyle w:val="Corpodetexto"/>
                        <w:rPr>
                          <w:b/>
                          <w:sz w:val="26"/>
                        </w:rPr>
                      </w:pPr>
                    </w:p>
                    <w:p w14:paraId="69BC3ADE" w14:textId="77777777" w:rsidR="00AC1DD1" w:rsidRDefault="00AC1DD1">
                      <w:pPr>
                        <w:pStyle w:val="Corpodetexto"/>
                        <w:rPr>
                          <w:b/>
                          <w:sz w:val="26"/>
                        </w:rPr>
                      </w:pPr>
                    </w:p>
                    <w:p w14:paraId="752B5653" w14:textId="77777777" w:rsidR="00AC1DD1" w:rsidRDefault="0056497A">
                      <w:pPr>
                        <w:spacing w:before="161"/>
                        <w:ind w:left="107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Cite alguma contribuição significativa proporcionada pelo estagiário:</w:t>
                      </w:r>
                    </w:p>
                    <w:p w14:paraId="1A9B9BC6" w14:textId="77777777" w:rsidR="00AC1DD1" w:rsidRDefault="00AC1DD1">
                      <w:pPr>
                        <w:pStyle w:val="Corpodetexto"/>
                        <w:rPr>
                          <w:b/>
                          <w:sz w:val="26"/>
                        </w:rPr>
                      </w:pPr>
                    </w:p>
                    <w:p w14:paraId="5EB3CAE0" w14:textId="77777777" w:rsidR="00AC1DD1" w:rsidRDefault="00AC1DD1">
                      <w:pPr>
                        <w:pStyle w:val="Corpodetexto"/>
                        <w:rPr>
                          <w:b/>
                          <w:sz w:val="26"/>
                        </w:rPr>
                      </w:pPr>
                    </w:p>
                    <w:p w14:paraId="327AEC4F" w14:textId="77777777" w:rsidR="00AC1DD1" w:rsidRDefault="00AC1DD1">
                      <w:pPr>
                        <w:pStyle w:val="Corpodetexto"/>
                        <w:rPr>
                          <w:b/>
                          <w:sz w:val="26"/>
                        </w:rPr>
                      </w:pPr>
                    </w:p>
                    <w:p w14:paraId="30C872FC" w14:textId="77777777" w:rsidR="00AC1DD1" w:rsidRDefault="00AC1DD1">
                      <w:pPr>
                        <w:pStyle w:val="Corpodetexto"/>
                        <w:rPr>
                          <w:b/>
                          <w:sz w:val="26"/>
                        </w:rPr>
                      </w:pPr>
                    </w:p>
                    <w:p w14:paraId="14EFF0B0" w14:textId="77777777" w:rsidR="00AC1DD1" w:rsidRDefault="00AC1DD1">
                      <w:pPr>
                        <w:pStyle w:val="Corpodetexto"/>
                        <w:rPr>
                          <w:b/>
                          <w:sz w:val="26"/>
                        </w:rPr>
                      </w:pPr>
                    </w:p>
                    <w:p w14:paraId="53F139D2" w14:textId="77777777" w:rsidR="00AC1DD1" w:rsidRDefault="00AC1DD1">
                      <w:pPr>
                        <w:pStyle w:val="Corpodetexto"/>
                        <w:rPr>
                          <w:b/>
                          <w:sz w:val="26"/>
                        </w:rPr>
                      </w:pPr>
                    </w:p>
                    <w:p w14:paraId="68441BBB" w14:textId="77777777" w:rsidR="00AC1DD1" w:rsidRDefault="00AC1DD1">
                      <w:pPr>
                        <w:pStyle w:val="Corpodetexto"/>
                        <w:spacing w:before="1"/>
                        <w:rPr>
                          <w:b/>
                          <w:sz w:val="32"/>
                        </w:rPr>
                      </w:pPr>
                    </w:p>
                    <w:p w14:paraId="17E8CB19" w14:textId="77777777" w:rsidR="00AC1DD1" w:rsidRDefault="0056497A">
                      <w:pPr>
                        <w:spacing w:before="1"/>
                        <w:ind w:left="107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Atividades especificas desenvolvidas (se diferentes do previsto):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36292FDF" w14:textId="77777777" w:rsidR="00AC1DD1" w:rsidRDefault="00AC1DD1">
      <w:pPr>
        <w:rPr>
          <w:sz w:val="20"/>
        </w:rPr>
        <w:sectPr w:rsidR="00AC1DD1" w:rsidSect="00397895">
          <w:pgSz w:w="11910" w:h="16850"/>
          <w:pgMar w:top="1120" w:right="1140" w:bottom="280" w:left="1480" w:header="720" w:footer="720" w:gutter="0"/>
          <w:cols w:space="720"/>
        </w:sectPr>
      </w:pPr>
    </w:p>
    <w:tbl>
      <w:tblPr>
        <w:tblStyle w:val="TableNormal"/>
        <w:tblW w:w="0" w:type="auto"/>
        <w:tblInd w:w="1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38"/>
        <w:gridCol w:w="5672"/>
        <w:gridCol w:w="997"/>
      </w:tblGrid>
      <w:tr w:rsidR="00AC1DD1" w14:paraId="431136D4" w14:textId="77777777">
        <w:trPr>
          <w:trHeight w:val="1696"/>
        </w:trPr>
        <w:tc>
          <w:tcPr>
            <w:tcW w:w="9007" w:type="dxa"/>
            <w:gridSpan w:val="3"/>
            <w:tcBorders>
              <w:bottom w:val="single" w:sz="8" w:space="0" w:color="000000"/>
            </w:tcBorders>
          </w:tcPr>
          <w:p w14:paraId="651E4976" w14:textId="77777777" w:rsidR="00AC1DD1" w:rsidRDefault="0056497A">
            <w:pPr>
              <w:pStyle w:val="TableParagraph"/>
              <w:spacing w:before="19"/>
              <w:ind w:left="69"/>
              <w:rPr>
                <w:b/>
                <w:sz w:val="26"/>
              </w:rPr>
            </w:pPr>
            <w:r>
              <w:rPr>
                <w:b/>
                <w:sz w:val="26"/>
              </w:rPr>
              <w:lastRenderedPageBreak/>
              <w:t>AVALIAÇÃO DO ESTAGIÁRIO QUANTO AOS ASPECTOS PESSOAIS</w:t>
            </w:r>
          </w:p>
          <w:p w14:paraId="55F530B2" w14:textId="77777777" w:rsidR="00AC1DD1" w:rsidRDefault="0056497A">
            <w:pPr>
              <w:pStyle w:val="TableParagraph"/>
              <w:spacing w:before="243"/>
              <w:ind w:left="69" w:right="317"/>
              <w:rPr>
                <w:sz w:val="24"/>
              </w:rPr>
            </w:pPr>
            <w:r>
              <w:rPr>
                <w:sz w:val="24"/>
              </w:rPr>
              <w:t>De acordo com o desenvolvimento do estagiário quanto aos fatores abaixo, utilizando um dos seguintes graus:</w:t>
            </w:r>
          </w:p>
          <w:p w14:paraId="3A5A0E08" w14:textId="77777777" w:rsidR="00AC1DD1" w:rsidRDefault="00AC1DD1">
            <w:pPr>
              <w:pStyle w:val="TableParagraph"/>
              <w:spacing w:before="7"/>
              <w:rPr>
                <w:b/>
                <w:sz w:val="24"/>
              </w:rPr>
            </w:pPr>
          </w:p>
          <w:p w14:paraId="2BD91BEE" w14:textId="77777777" w:rsidR="00AC1DD1" w:rsidRDefault="0056497A">
            <w:pPr>
              <w:pStyle w:val="TableParagraph"/>
              <w:tabs>
                <w:tab w:val="left" w:pos="2808"/>
                <w:tab w:val="left" w:pos="4644"/>
                <w:tab w:val="left" w:pos="7162"/>
              </w:tabs>
              <w:ind w:left="129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EXCELENTE</w:t>
            </w:r>
            <w:r>
              <w:rPr>
                <w:b/>
                <w:sz w:val="24"/>
              </w:rPr>
              <w:tab/>
              <w:t>2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– BOM</w:t>
            </w:r>
            <w:r>
              <w:rPr>
                <w:b/>
                <w:sz w:val="24"/>
              </w:rPr>
              <w:tab/>
              <w:t>3 –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REGULAR</w:t>
            </w:r>
            <w:r>
              <w:rPr>
                <w:b/>
                <w:sz w:val="24"/>
              </w:rPr>
              <w:tab/>
              <w:t>4 -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RUIM</w:t>
            </w:r>
          </w:p>
        </w:tc>
      </w:tr>
      <w:tr w:rsidR="00AC1DD1" w14:paraId="4B5D9B58" w14:textId="77777777">
        <w:trPr>
          <w:trHeight w:val="275"/>
        </w:trPr>
        <w:tc>
          <w:tcPr>
            <w:tcW w:w="2338" w:type="dxa"/>
            <w:tcBorders>
              <w:top w:val="single" w:sz="8" w:space="0" w:color="000000"/>
              <w:bottom w:val="single" w:sz="6" w:space="0" w:color="000000"/>
              <w:right w:val="single" w:sz="6" w:space="0" w:color="000000"/>
            </w:tcBorders>
            <w:shd w:val="clear" w:color="auto" w:fill="E4E4E4"/>
          </w:tcPr>
          <w:p w14:paraId="067133CB" w14:textId="77777777" w:rsidR="00AC1DD1" w:rsidRDefault="0056497A">
            <w:pPr>
              <w:pStyle w:val="TableParagraph"/>
              <w:spacing w:line="255" w:lineRule="exact"/>
              <w:ind w:left="49" w:right="3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FATORES</w:t>
            </w:r>
          </w:p>
        </w:tc>
        <w:tc>
          <w:tcPr>
            <w:tcW w:w="5672" w:type="dxa"/>
            <w:tcBorders>
              <w:top w:val="single" w:sz="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4E4E4"/>
          </w:tcPr>
          <w:p w14:paraId="3FDC9EE1" w14:textId="77777777" w:rsidR="00AC1DD1" w:rsidRDefault="0056497A">
            <w:pPr>
              <w:pStyle w:val="TableParagraph"/>
              <w:spacing w:line="255" w:lineRule="exact"/>
              <w:ind w:left="58" w:right="5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DEFINIÇÕES</w:t>
            </w:r>
          </w:p>
        </w:tc>
        <w:tc>
          <w:tcPr>
            <w:tcW w:w="997" w:type="dxa"/>
            <w:tcBorders>
              <w:top w:val="single" w:sz="8" w:space="0" w:color="000000"/>
              <w:left w:val="single" w:sz="6" w:space="0" w:color="000000"/>
              <w:bottom w:val="single" w:sz="6" w:space="0" w:color="000000"/>
            </w:tcBorders>
            <w:shd w:val="clear" w:color="auto" w:fill="E4E4E4"/>
          </w:tcPr>
          <w:p w14:paraId="0DC7F70E" w14:textId="77777777" w:rsidR="00AC1DD1" w:rsidRDefault="0056497A">
            <w:pPr>
              <w:pStyle w:val="TableParagraph"/>
              <w:spacing w:line="255" w:lineRule="exact"/>
              <w:ind w:left="136"/>
              <w:rPr>
                <w:b/>
                <w:sz w:val="24"/>
              </w:rPr>
            </w:pPr>
            <w:r>
              <w:rPr>
                <w:b/>
                <w:sz w:val="24"/>
              </w:rPr>
              <w:t>GRAU</w:t>
            </w:r>
          </w:p>
        </w:tc>
      </w:tr>
      <w:tr w:rsidR="00AC1DD1" w14:paraId="21506E16" w14:textId="77777777">
        <w:trPr>
          <w:trHeight w:val="460"/>
        </w:trPr>
        <w:tc>
          <w:tcPr>
            <w:tcW w:w="233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1D4ED7" w14:textId="77777777" w:rsidR="00AC1DD1" w:rsidRDefault="0056497A">
            <w:pPr>
              <w:pStyle w:val="TableParagraph"/>
              <w:spacing w:line="221" w:lineRule="exact"/>
              <w:ind w:left="49" w:right="40"/>
              <w:jc w:val="center"/>
              <w:rPr>
                <w:sz w:val="20"/>
              </w:rPr>
            </w:pPr>
            <w:r>
              <w:rPr>
                <w:sz w:val="20"/>
              </w:rPr>
              <w:t>Facilidade de Compreen-</w:t>
            </w:r>
          </w:p>
          <w:p w14:paraId="3C668012" w14:textId="77777777" w:rsidR="00AC1DD1" w:rsidRDefault="0056497A">
            <w:pPr>
              <w:pStyle w:val="TableParagraph"/>
              <w:spacing w:line="219" w:lineRule="exact"/>
              <w:ind w:left="49" w:right="42"/>
              <w:jc w:val="center"/>
              <w:rPr>
                <w:sz w:val="20"/>
              </w:rPr>
            </w:pPr>
            <w:r>
              <w:rPr>
                <w:sz w:val="20"/>
              </w:rPr>
              <w:t>são</w:t>
            </w:r>
          </w:p>
        </w:tc>
        <w:tc>
          <w:tcPr>
            <w:tcW w:w="56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4C16F1" w14:textId="77777777" w:rsidR="00AC1DD1" w:rsidRDefault="0056497A">
            <w:pPr>
              <w:pStyle w:val="TableParagraph"/>
              <w:spacing w:line="221" w:lineRule="exact"/>
              <w:ind w:left="58" w:right="53"/>
              <w:jc w:val="center"/>
              <w:rPr>
                <w:sz w:val="20"/>
              </w:rPr>
            </w:pPr>
            <w:r>
              <w:rPr>
                <w:sz w:val="20"/>
              </w:rPr>
              <w:t>Rapidez e facilidade de interpretar ou entender as informações</w:t>
            </w:r>
          </w:p>
          <w:p w14:paraId="591904AD" w14:textId="77777777" w:rsidR="00AC1DD1" w:rsidRDefault="0056497A">
            <w:pPr>
              <w:pStyle w:val="TableParagraph"/>
              <w:spacing w:line="219" w:lineRule="exact"/>
              <w:ind w:left="57" w:right="55"/>
              <w:jc w:val="center"/>
              <w:rPr>
                <w:sz w:val="20"/>
              </w:rPr>
            </w:pPr>
            <w:r>
              <w:rPr>
                <w:sz w:val="20"/>
              </w:rPr>
              <w:t>verbais e escritas</w:t>
            </w: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2FD5349E" w14:textId="77777777" w:rsidR="00AC1DD1" w:rsidRDefault="00AC1DD1">
            <w:pPr>
              <w:pStyle w:val="TableParagraph"/>
              <w:rPr>
                <w:sz w:val="20"/>
              </w:rPr>
            </w:pPr>
          </w:p>
        </w:tc>
      </w:tr>
      <w:tr w:rsidR="00AC1DD1" w14:paraId="6339B6A9" w14:textId="77777777">
        <w:trPr>
          <w:trHeight w:val="551"/>
        </w:trPr>
        <w:tc>
          <w:tcPr>
            <w:tcW w:w="233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9C0FEB" w14:textId="77777777" w:rsidR="00AC1DD1" w:rsidRDefault="0056497A">
            <w:pPr>
              <w:pStyle w:val="TableParagraph"/>
              <w:spacing w:line="221" w:lineRule="exact"/>
              <w:ind w:left="49" w:right="337"/>
              <w:jc w:val="center"/>
              <w:rPr>
                <w:sz w:val="20"/>
              </w:rPr>
            </w:pPr>
            <w:r>
              <w:rPr>
                <w:sz w:val="20"/>
              </w:rPr>
              <w:t>Nível de Conhecimento</w:t>
            </w:r>
          </w:p>
          <w:p w14:paraId="6F1B809C" w14:textId="77777777" w:rsidR="00AC1DD1" w:rsidRDefault="0056497A">
            <w:pPr>
              <w:pStyle w:val="TableParagraph"/>
              <w:ind w:left="49" w:right="40"/>
              <w:jc w:val="center"/>
              <w:rPr>
                <w:sz w:val="20"/>
              </w:rPr>
            </w:pPr>
            <w:r>
              <w:rPr>
                <w:sz w:val="20"/>
              </w:rPr>
              <w:t>Teórico</w:t>
            </w:r>
          </w:p>
        </w:tc>
        <w:tc>
          <w:tcPr>
            <w:tcW w:w="56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21E380" w14:textId="77777777" w:rsidR="00AC1DD1" w:rsidRDefault="0056497A">
            <w:pPr>
              <w:pStyle w:val="TableParagraph"/>
              <w:ind w:left="2599" w:right="117" w:hanging="2461"/>
              <w:rPr>
                <w:sz w:val="20"/>
              </w:rPr>
            </w:pPr>
            <w:r>
              <w:rPr>
                <w:sz w:val="20"/>
              </w:rPr>
              <w:t>Conhecimento demonstrado, tendo em vista a escolaridade do esta- giário</w:t>
            </w: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68215EAB" w14:textId="77777777" w:rsidR="00AC1DD1" w:rsidRDefault="00AC1DD1">
            <w:pPr>
              <w:pStyle w:val="TableParagraph"/>
              <w:rPr>
                <w:sz w:val="20"/>
              </w:rPr>
            </w:pPr>
          </w:p>
        </w:tc>
      </w:tr>
      <w:tr w:rsidR="00AC1DD1" w14:paraId="33DAC96A" w14:textId="77777777">
        <w:trPr>
          <w:trHeight w:val="551"/>
        </w:trPr>
        <w:tc>
          <w:tcPr>
            <w:tcW w:w="233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216ADB" w14:textId="77777777" w:rsidR="00AC1DD1" w:rsidRDefault="0056497A">
            <w:pPr>
              <w:pStyle w:val="TableParagraph"/>
              <w:spacing w:line="221" w:lineRule="exact"/>
              <w:ind w:left="49" w:right="43"/>
              <w:jc w:val="center"/>
              <w:rPr>
                <w:sz w:val="20"/>
              </w:rPr>
            </w:pPr>
            <w:r>
              <w:rPr>
                <w:sz w:val="20"/>
              </w:rPr>
              <w:t>Organização e Método</w:t>
            </w:r>
          </w:p>
        </w:tc>
        <w:tc>
          <w:tcPr>
            <w:tcW w:w="56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0D17E4" w14:textId="77777777" w:rsidR="00AC1DD1" w:rsidRDefault="0056497A">
            <w:pPr>
              <w:pStyle w:val="TableParagraph"/>
              <w:ind w:left="1545" w:right="311" w:hanging="1212"/>
              <w:rPr>
                <w:sz w:val="20"/>
              </w:rPr>
            </w:pPr>
            <w:r>
              <w:rPr>
                <w:sz w:val="20"/>
              </w:rPr>
              <w:t>Uso de meios racionais visando melhorar a organização para a adequada realização do trabalho</w:t>
            </w: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125A78D9" w14:textId="77777777" w:rsidR="00AC1DD1" w:rsidRDefault="00AC1DD1">
            <w:pPr>
              <w:pStyle w:val="TableParagraph"/>
              <w:rPr>
                <w:sz w:val="20"/>
              </w:rPr>
            </w:pPr>
          </w:p>
        </w:tc>
      </w:tr>
      <w:tr w:rsidR="00AC1DD1" w14:paraId="689A52D8" w14:textId="77777777">
        <w:trPr>
          <w:trHeight w:val="460"/>
        </w:trPr>
        <w:tc>
          <w:tcPr>
            <w:tcW w:w="233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6DC444" w14:textId="77777777" w:rsidR="00AC1DD1" w:rsidRDefault="0056497A">
            <w:pPr>
              <w:pStyle w:val="TableParagraph"/>
              <w:spacing w:line="223" w:lineRule="exact"/>
              <w:ind w:left="49" w:right="42"/>
              <w:jc w:val="center"/>
              <w:rPr>
                <w:sz w:val="20"/>
              </w:rPr>
            </w:pPr>
            <w:r>
              <w:rPr>
                <w:sz w:val="20"/>
              </w:rPr>
              <w:t>Iniciativa/Independência/</w:t>
            </w:r>
          </w:p>
          <w:p w14:paraId="6D0F5FF5" w14:textId="77777777" w:rsidR="00AC1DD1" w:rsidRDefault="0056497A">
            <w:pPr>
              <w:pStyle w:val="TableParagraph"/>
              <w:spacing w:line="218" w:lineRule="exact"/>
              <w:ind w:left="49" w:right="44"/>
              <w:jc w:val="center"/>
              <w:rPr>
                <w:sz w:val="20"/>
              </w:rPr>
            </w:pPr>
            <w:r>
              <w:rPr>
                <w:sz w:val="20"/>
              </w:rPr>
              <w:t>Dinamismo</w:t>
            </w:r>
          </w:p>
        </w:tc>
        <w:tc>
          <w:tcPr>
            <w:tcW w:w="56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E13291" w14:textId="77777777" w:rsidR="00AC1DD1" w:rsidRDefault="0056497A">
            <w:pPr>
              <w:pStyle w:val="TableParagraph"/>
              <w:spacing w:line="223" w:lineRule="exact"/>
              <w:ind w:left="58" w:right="51"/>
              <w:jc w:val="center"/>
              <w:rPr>
                <w:sz w:val="20"/>
              </w:rPr>
            </w:pPr>
            <w:r>
              <w:rPr>
                <w:sz w:val="20"/>
              </w:rPr>
              <w:t>Capacidade de procurar novas soluções dentro dos padrões adequa-</w:t>
            </w:r>
          </w:p>
          <w:p w14:paraId="375DA231" w14:textId="77777777" w:rsidR="00AC1DD1" w:rsidRDefault="0056497A">
            <w:pPr>
              <w:pStyle w:val="TableParagraph"/>
              <w:spacing w:line="218" w:lineRule="exact"/>
              <w:ind w:left="58" w:right="49"/>
              <w:jc w:val="center"/>
              <w:rPr>
                <w:sz w:val="20"/>
              </w:rPr>
            </w:pPr>
            <w:r>
              <w:rPr>
                <w:sz w:val="20"/>
              </w:rPr>
              <w:t>dos</w:t>
            </w: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1E241084" w14:textId="77777777" w:rsidR="00AC1DD1" w:rsidRDefault="00AC1DD1">
            <w:pPr>
              <w:pStyle w:val="TableParagraph"/>
              <w:rPr>
                <w:sz w:val="20"/>
              </w:rPr>
            </w:pPr>
          </w:p>
        </w:tc>
      </w:tr>
      <w:tr w:rsidR="00AC1DD1" w14:paraId="1FA07F2C" w14:textId="77777777">
        <w:trPr>
          <w:trHeight w:val="460"/>
        </w:trPr>
        <w:tc>
          <w:tcPr>
            <w:tcW w:w="233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691FD5" w14:textId="77777777" w:rsidR="00AC1DD1" w:rsidRDefault="0056497A">
            <w:pPr>
              <w:pStyle w:val="TableParagraph"/>
              <w:spacing w:line="221" w:lineRule="exact"/>
              <w:ind w:left="49" w:right="35"/>
              <w:jc w:val="center"/>
              <w:rPr>
                <w:sz w:val="20"/>
              </w:rPr>
            </w:pPr>
            <w:r>
              <w:rPr>
                <w:sz w:val="20"/>
              </w:rPr>
              <w:t>Cooperação/Trabalho em</w:t>
            </w:r>
          </w:p>
          <w:p w14:paraId="72F6EF6A" w14:textId="77777777" w:rsidR="00AC1DD1" w:rsidRDefault="0056497A">
            <w:pPr>
              <w:pStyle w:val="TableParagraph"/>
              <w:spacing w:line="219" w:lineRule="exact"/>
              <w:ind w:left="49" w:right="39"/>
              <w:jc w:val="center"/>
              <w:rPr>
                <w:sz w:val="20"/>
              </w:rPr>
            </w:pPr>
            <w:r>
              <w:rPr>
                <w:sz w:val="20"/>
              </w:rPr>
              <w:t>Equipe</w:t>
            </w:r>
          </w:p>
        </w:tc>
        <w:tc>
          <w:tcPr>
            <w:tcW w:w="56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4BA8D4" w14:textId="77777777" w:rsidR="00AC1DD1" w:rsidRDefault="0056497A">
            <w:pPr>
              <w:pStyle w:val="TableParagraph"/>
              <w:spacing w:line="221" w:lineRule="exact"/>
              <w:ind w:left="58" w:right="55"/>
              <w:jc w:val="center"/>
              <w:rPr>
                <w:sz w:val="20"/>
              </w:rPr>
            </w:pPr>
            <w:r>
              <w:rPr>
                <w:sz w:val="20"/>
              </w:rPr>
              <w:t>Atuação junto a outras pessoas no sentido de contribuir para o alcan-</w:t>
            </w:r>
          </w:p>
          <w:p w14:paraId="1F986F1C" w14:textId="77777777" w:rsidR="00AC1DD1" w:rsidRDefault="0056497A">
            <w:pPr>
              <w:pStyle w:val="TableParagraph"/>
              <w:spacing w:line="219" w:lineRule="exact"/>
              <w:ind w:left="58" w:right="55"/>
              <w:jc w:val="center"/>
              <w:rPr>
                <w:sz w:val="20"/>
              </w:rPr>
            </w:pPr>
            <w:r>
              <w:rPr>
                <w:sz w:val="20"/>
              </w:rPr>
              <w:t>ce de um objetivo comum</w:t>
            </w: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35EB5173" w14:textId="77777777" w:rsidR="00AC1DD1" w:rsidRDefault="00AC1DD1">
            <w:pPr>
              <w:pStyle w:val="TableParagraph"/>
              <w:rPr>
                <w:sz w:val="20"/>
              </w:rPr>
            </w:pPr>
          </w:p>
        </w:tc>
      </w:tr>
      <w:tr w:rsidR="00AC1DD1" w14:paraId="5647F2C6" w14:textId="77777777">
        <w:trPr>
          <w:trHeight w:val="460"/>
        </w:trPr>
        <w:tc>
          <w:tcPr>
            <w:tcW w:w="233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3B7F04" w14:textId="77777777" w:rsidR="00AC1DD1" w:rsidRDefault="0056497A">
            <w:pPr>
              <w:pStyle w:val="TableParagraph"/>
              <w:spacing w:line="221" w:lineRule="exact"/>
              <w:ind w:left="49" w:right="43"/>
              <w:jc w:val="center"/>
              <w:rPr>
                <w:sz w:val="20"/>
              </w:rPr>
            </w:pPr>
            <w:r>
              <w:rPr>
                <w:sz w:val="20"/>
              </w:rPr>
              <w:t>Interesse/</w:t>
            </w:r>
          </w:p>
          <w:p w14:paraId="6484B9F5" w14:textId="77777777" w:rsidR="00AC1DD1" w:rsidRDefault="0056497A">
            <w:pPr>
              <w:pStyle w:val="TableParagraph"/>
              <w:spacing w:line="219" w:lineRule="exact"/>
              <w:ind w:left="49" w:right="43"/>
              <w:jc w:val="center"/>
              <w:rPr>
                <w:sz w:val="20"/>
              </w:rPr>
            </w:pPr>
            <w:r>
              <w:rPr>
                <w:sz w:val="20"/>
              </w:rPr>
              <w:t>Comprometimento</w:t>
            </w:r>
          </w:p>
        </w:tc>
        <w:tc>
          <w:tcPr>
            <w:tcW w:w="56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DECF6F" w14:textId="77777777" w:rsidR="00AC1DD1" w:rsidRDefault="0056497A">
            <w:pPr>
              <w:pStyle w:val="TableParagraph"/>
              <w:spacing w:line="221" w:lineRule="exact"/>
              <w:ind w:left="58" w:right="53"/>
              <w:jc w:val="center"/>
              <w:rPr>
                <w:sz w:val="20"/>
              </w:rPr>
            </w:pPr>
            <w:r>
              <w:rPr>
                <w:sz w:val="20"/>
              </w:rPr>
              <w:t>Envolvimento natural para o desenvolvimento das tarefas e</w:t>
            </w:r>
          </w:p>
          <w:p w14:paraId="48C8B096" w14:textId="77777777" w:rsidR="00AC1DD1" w:rsidRDefault="0056497A">
            <w:pPr>
              <w:pStyle w:val="TableParagraph"/>
              <w:spacing w:line="219" w:lineRule="exact"/>
              <w:ind w:left="58" w:right="55"/>
              <w:jc w:val="center"/>
              <w:rPr>
                <w:sz w:val="20"/>
              </w:rPr>
            </w:pPr>
            <w:r>
              <w:rPr>
                <w:sz w:val="20"/>
              </w:rPr>
              <w:t>conhecimento da empresa</w:t>
            </w: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562B4D79" w14:textId="77777777" w:rsidR="00AC1DD1" w:rsidRDefault="00AC1DD1">
            <w:pPr>
              <w:pStyle w:val="TableParagraph"/>
              <w:rPr>
                <w:sz w:val="20"/>
              </w:rPr>
            </w:pPr>
          </w:p>
        </w:tc>
      </w:tr>
      <w:tr w:rsidR="00AC1DD1" w14:paraId="219E5764" w14:textId="77777777">
        <w:trPr>
          <w:trHeight w:val="460"/>
        </w:trPr>
        <w:tc>
          <w:tcPr>
            <w:tcW w:w="233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396B46" w14:textId="77777777" w:rsidR="00AC1DD1" w:rsidRDefault="0056497A">
            <w:pPr>
              <w:pStyle w:val="TableParagraph"/>
              <w:spacing w:line="221" w:lineRule="exact"/>
              <w:ind w:left="49" w:right="39"/>
              <w:jc w:val="center"/>
              <w:rPr>
                <w:sz w:val="20"/>
              </w:rPr>
            </w:pPr>
            <w:r>
              <w:rPr>
                <w:sz w:val="20"/>
              </w:rPr>
              <w:t>Assiduidade</w:t>
            </w:r>
          </w:p>
        </w:tc>
        <w:tc>
          <w:tcPr>
            <w:tcW w:w="56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D53200" w14:textId="77777777" w:rsidR="00AC1DD1" w:rsidRDefault="0056497A">
            <w:pPr>
              <w:pStyle w:val="TableParagraph"/>
              <w:spacing w:line="221" w:lineRule="exact"/>
              <w:ind w:left="58" w:right="54"/>
              <w:jc w:val="center"/>
              <w:rPr>
                <w:sz w:val="20"/>
              </w:rPr>
            </w:pPr>
            <w:r>
              <w:rPr>
                <w:sz w:val="20"/>
              </w:rPr>
              <w:t>Comparecimento nos dias exigidos, cumprido o</w:t>
            </w:r>
          </w:p>
          <w:p w14:paraId="37EBEE1C" w14:textId="77777777" w:rsidR="00AC1DD1" w:rsidRDefault="0056497A">
            <w:pPr>
              <w:pStyle w:val="TableParagraph"/>
              <w:spacing w:line="219" w:lineRule="exact"/>
              <w:ind w:left="55" w:right="55"/>
              <w:jc w:val="center"/>
              <w:rPr>
                <w:sz w:val="20"/>
              </w:rPr>
            </w:pPr>
            <w:r>
              <w:rPr>
                <w:sz w:val="20"/>
              </w:rPr>
              <w:t>número de horas/dias</w:t>
            </w: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711A8647" w14:textId="77777777" w:rsidR="00AC1DD1" w:rsidRDefault="00AC1DD1">
            <w:pPr>
              <w:pStyle w:val="TableParagraph"/>
              <w:rPr>
                <w:sz w:val="20"/>
              </w:rPr>
            </w:pPr>
          </w:p>
        </w:tc>
      </w:tr>
      <w:tr w:rsidR="00AC1DD1" w14:paraId="1EDACAB7" w14:textId="77777777">
        <w:trPr>
          <w:trHeight w:val="460"/>
        </w:trPr>
        <w:tc>
          <w:tcPr>
            <w:tcW w:w="233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8B6C12" w14:textId="77777777" w:rsidR="00AC1DD1" w:rsidRDefault="0056497A">
            <w:pPr>
              <w:pStyle w:val="TableParagraph"/>
              <w:spacing w:line="221" w:lineRule="exact"/>
              <w:ind w:left="49" w:right="42"/>
              <w:jc w:val="center"/>
              <w:rPr>
                <w:sz w:val="20"/>
              </w:rPr>
            </w:pPr>
            <w:r>
              <w:rPr>
                <w:sz w:val="20"/>
              </w:rPr>
              <w:t>Pontualidade</w:t>
            </w:r>
          </w:p>
        </w:tc>
        <w:tc>
          <w:tcPr>
            <w:tcW w:w="56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BDD916" w14:textId="77777777" w:rsidR="00AC1DD1" w:rsidRDefault="0056497A">
            <w:pPr>
              <w:pStyle w:val="TableParagraph"/>
              <w:spacing w:line="221" w:lineRule="exact"/>
              <w:ind w:left="58" w:right="54"/>
              <w:jc w:val="center"/>
              <w:rPr>
                <w:sz w:val="20"/>
              </w:rPr>
            </w:pPr>
            <w:r>
              <w:rPr>
                <w:sz w:val="20"/>
              </w:rPr>
              <w:t>Comparecimento na hora determinada para o</w:t>
            </w:r>
          </w:p>
          <w:p w14:paraId="133E0613" w14:textId="77777777" w:rsidR="00AC1DD1" w:rsidRDefault="0056497A">
            <w:pPr>
              <w:pStyle w:val="TableParagraph"/>
              <w:spacing w:line="219" w:lineRule="exact"/>
              <w:ind w:left="55" w:right="55"/>
              <w:jc w:val="center"/>
              <w:rPr>
                <w:sz w:val="20"/>
              </w:rPr>
            </w:pPr>
            <w:r>
              <w:rPr>
                <w:sz w:val="20"/>
              </w:rPr>
              <w:t>início dos trabalhos</w:t>
            </w: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4D7BBBA7" w14:textId="77777777" w:rsidR="00AC1DD1" w:rsidRDefault="00AC1DD1">
            <w:pPr>
              <w:pStyle w:val="TableParagraph"/>
              <w:rPr>
                <w:sz w:val="20"/>
              </w:rPr>
            </w:pPr>
          </w:p>
        </w:tc>
      </w:tr>
      <w:tr w:rsidR="00AC1DD1" w14:paraId="111CCE59" w14:textId="77777777">
        <w:trPr>
          <w:trHeight w:val="460"/>
        </w:trPr>
        <w:tc>
          <w:tcPr>
            <w:tcW w:w="233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9F882D" w14:textId="77777777" w:rsidR="00AC1DD1" w:rsidRDefault="0056497A">
            <w:pPr>
              <w:pStyle w:val="TableParagraph"/>
              <w:spacing w:line="221" w:lineRule="exact"/>
              <w:ind w:left="49" w:right="39"/>
              <w:jc w:val="center"/>
              <w:rPr>
                <w:sz w:val="20"/>
              </w:rPr>
            </w:pPr>
            <w:r>
              <w:rPr>
                <w:sz w:val="20"/>
              </w:rPr>
              <w:t>Responsabilidade</w:t>
            </w:r>
          </w:p>
        </w:tc>
        <w:tc>
          <w:tcPr>
            <w:tcW w:w="56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37FAF1" w14:textId="77777777" w:rsidR="00AC1DD1" w:rsidRDefault="0056497A">
            <w:pPr>
              <w:pStyle w:val="TableParagraph"/>
              <w:spacing w:line="221" w:lineRule="exact"/>
              <w:ind w:left="58" w:right="55"/>
              <w:jc w:val="center"/>
              <w:rPr>
                <w:sz w:val="20"/>
              </w:rPr>
            </w:pPr>
            <w:r>
              <w:rPr>
                <w:sz w:val="20"/>
              </w:rPr>
              <w:t>Cumprimento das atribuições e deveres</w:t>
            </w:r>
          </w:p>
          <w:p w14:paraId="2FA2CC2A" w14:textId="77777777" w:rsidR="00AC1DD1" w:rsidRDefault="0056497A">
            <w:pPr>
              <w:pStyle w:val="TableParagraph"/>
              <w:spacing w:line="219" w:lineRule="exact"/>
              <w:ind w:left="56" w:right="55"/>
              <w:jc w:val="center"/>
              <w:rPr>
                <w:sz w:val="20"/>
              </w:rPr>
            </w:pPr>
            <w:r>
              <w:rPr>
                <w:sz w:val="20"/>
              </w:rPr>
              <w:t>decorrentes do estágio</w:t>
            </w: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137F2E38" w14:textId="77777777" w:rsidR="00AC1DD1" w:rsidRDefault="00AC1DD1">
            <w:pPr>
              <w:pStyle w:val="TableParagraph"/>
              <w:rPr>
                <w:sz w:val="20"/>
              </w:rPr>
            </w:pPr>
          </w:p>
        </w:tc>
      </w:tr>
      <w:tr w:rsidR="00AC1DD1" w14:paraId="314DB8BA" w14:textId="77777777">
        <w:trPr>
          <w:trHeight w:val="460"/>
        </w:trPr>
        <w:tc>
          <w:tcPr>
            <w:tcW w:w="233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24E20F" w14:textId="77777777" w:rsidR="00AC1DD1" w:rsidRDefault="0056497A">
            <w:pPr>
              <w:pStyle w:val="TableParagraph"/>
              <w:spacing w:line="221" w:lineRule="exact"/>
              <w:ind w:left="49" w:right="42"/>
              <w:jc w:val="center"/>
              <w:rPr>
                <w:sz w:val="20"/>
              </w:rPr>
            </w:pPr>
            <w:r>
              <w:rPr>
                <w:sz w:val="20"/>
              </w:rPr>
              <w:t>Confiabilidade</w:t>
            </w:r>
          </w:p>
        </w:tc>
        <w:tc>
          <w:tcPr>
            <w:tcW w:w="56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0115FE" w14:textId="77777777" w:rsidR="00AC1DD1" w:rsidRDefault="0056497A">
            <w:pPr>
              <w:pStyle w:val="TableParagraph"/>
              <w:spacing w:line="221" w:lineRule="exact"/>
              <w:ind w:left="55" w:right="55"/>
              <w:jc w:val="center"/>
              <w:rPr>
                <w:sz w:val="20"/>
              </w:rPr>
            </w:pPr>
            <w:r>
              <w:rPr>
                <w:sz w:val="20"/>
              </w:rPr>
              <w:t>Cuidado na manipulação da informação e material utilizado</w:t>
            </w: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3FB5821F" w14:textId="77777777" w:rsidR="00AC1DD1" w:rsidRDefault="00AC1DD1">
            <w:pPr>
              <w:pStyle w:val="TableParagraph"/>
              <w:rPr>
                <w:sz w:val="20"/>
              </w:rPr>
            </w:pPr>
          </w:p>
        </w:tc>
      </w:tr>
      <w:tr w:rsidR="00AC1DD1" w14:paraId="15EC1B8C" w14:textId="77777777">
        <w:trPr>
          <w:trHeight w:val="460"/>
        </w:trPr>
        <w:tc>
          <w:tcPr>
            <w:tcW w:w="2338" w:type="dxa"/>
            <w:tcBorders>
              <w:top w:val="single" w:sz="6" w:space="0" w:color="000000"/>
              <w:bottom w:val="single" w:sz="8" w:space="0" w:color="000000"/>
              <w:right w:val="single" w:sz="6" w:space="0" w:color="000000"/>
            </w:tcBorders>
          </w:tcPr>
          <w:p w14:paraId="0DB48CC4" w14:textId="77777777" w:rsidR="00AC1DD1" w:rsidRDefault="0056497A">
            <w:pPr>
              <w:pStyle w:val="TableParagraph"/>
              <w:spacing w:line="221" w:lineRule="exact"/>
              <w:ind w:left="49" w:right="39"/>
              <w:jc w:val="center"/>
              <w:rPr>
                <w:sz w:val="20"/>
              </w:rPr>
            </w:pPr>
            <w:r>
              <w:rPr>
                <w:sz w:val="20"/>
              </w:rPr>
              <w:t>Sociabilidade</w:t>
            </w:r>
          </w:p>
        </w:tc>
        <w:tc>
          <w:tcPr>
            <w:tcW w:w="5672" w:type="dxa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</w:tcPr>
          <w:p w14:paraId="628902D5" w14:textId="77777777" w:rsidR="00AC1DD1" w:rsidRDefault="0056497A">
            <w:pPr>
              <w:pStyle w:val="TableParagraph"/>
              <w:spacing w:line="221" w:lineRule="exact"/>
              <w:ind w:left="55" w:right="55"/>
              <w:jc w:val="center"/>
              <w:rPr>
                <w:sz w:val="20"/>
              </w:rPr>
            </w:pPr>
            <w:r>
              <w:rPr>
                <w:sz w:val="20"/>
              </w:rPr>
              <w:t>Facilidade e espontaneidade com que age frente a pessoas, fatos e</w:t>
            </w:r>
          </w:p>
          <w:p w14:paraId="3D3E9818" w14:textId="77777777" w:rsidR="00AC1DD1" w:rsidRDefault="0056497A">
            <w:pPr>
              <w:pStyle w:val="TableParagraph"/>
              <w:spacing w:before="1" w:line="219" w:lineRule="exact"/>
              <w:ind w:left="57" w:right="55"/>
              <w:jc w:val="center"/>
              <w:rPr>
                <w:sz w:val="20"/>
              </w:rPr>
            </w:pPr>
            <w:r>
              <w:rPr>
                <w:sz w:val="20"/>
              </w:rPr>
              <w:t>situações</w:t>
            </w:r>
          </w:p>
        </w:tc>
        <w:tc>
          <w:tcPr>
            <w:tcW w:w="997" w:type="dxa"/>
            <w:tcBorders>
              <w:top w:val="single" w:sz="6" w:space="0" w:color="000000"/>
              <w:left w:val="single" w:sz="6" w:space="0" w:color="000000"/>
              <w:bottom w:val="single" w:sz="8" w:space="0" w:color="000000"/>
            </w:tcBorders>
          </w:tcPr>
          <w:p w14:paraId="255DAE15" w14:textId="77777777" w:rsidR="00AC1DD1" w:rsidRDefault="00AC1DD1">
            <w:pPr>
              <w:pStyle w:val="TableParagraph"/>
              <w:rPr>
                <w:sz w:val="20"/>
              </w:rPr>
            </w:pPr>
          </w:p>
        </w:tc>
      </w:tr>
      <w:tr w:rsidR="00AC1DD1" w14:paraId="69388DEB" w14:textId="77777777">
        <w:trPr>
          <w:trHeight w:val="3167"/>
        </w:trPr>
        <w:tc>
          <w:tcPr>
            <w:tcW w:w="9007" w:type="dxa"/>
            <w:gridSpan w:val="3"/>
            <w:tcBorders>
              <w:top w:val="single" w:sz="8" w:space="0" w:color="000000"/>
            </w:tcBorders>
          </w:tcPr>
          <w:p w14:paraId="1DE97B04" w14:textId="77777777" w:rsidR="00AC1DD1" w:rsidRDefault="0056497A">
            <w:pPr>
              <w:pStyle w:val="TableParagraph"/>
              <w:spacing w:before="10"/>
              <w:ind w:left="69"/>
              <w:rPr>
                <w:sz w:val="24"/>
              </w:rPr>
            </w:pPr>
            <w:r>
              <w:rPr>
                <w:sz w:val="24"/>
              </w:rPr>
              <w:t>Este espaço é reservado para observações que o supervisor queira incluir no relatório.</w:t>
            </w:r>
          </w:p>
          <w:p w14:paraId="212101ED" w14:textId="77777777" w:rsidR="00AC1DD1" w:rsidRDefault="00AC1DD1">
            <w:pPr>
              <w:pStyle w:val="TableParagraph"/>
              <w:spacing w:before="11"/>
              <w:rPr>
                <w:b/>
              </w:rPr>
            </w:pPr>
          </w:p>
          <w:p w14:paraId="0A53A0CA" w14:textId="77777777" w:rsidR="00AC1DD1" w:rsidRDefault="0056497A">
            <w:pPr>
              <w:pStyle w:val="TableParagraph"/>
              <w:spacing w:line="20" w:lineRule="exact"/>
              <w:ind w:left="64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3FC56556" wp14:editId="12CD6E75">
                      <wp:extent cx="5562600" cy="6350"/>
                      <wp:effectExtent l="13335" t="5715" r="5715" b="6985"/>
                      <wp:docPr id="7" name="Group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562600" cy="6350"/>
                                <a:chOff x="0" y="0"/>
                                <a:chExt cx="8760" cy="10"/>
                              </a:xfrm>
                            </wpg:grpSpPr>
                            <wps:wsp>
                              <wps:cNvPr id="8" name="Line 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5"/>
                                  <a:ext cx="87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A7A7DE5" id="Group 8" o:spid="_x0000_s1026" style="width:438pt;height:.5pt;mso-position-horizontal-relative:char;mso-position-vertical-relative:line" coordsize="876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">
                      <v:line id="Line 9" o:spid="_x0000_s1027" style="position:absolute;visibility:visible;mso-wrap-style:square" from="0,5" to="876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" strokeweight=".48pt"/>
                      <w10:anchorlock/>
                    </v:group>
                  </w:pict>
                </mc:Fallback>
              </mc:AlternateContent>
            </w:r>
          </w:p>
          <w:p w14:paraId="454C27FE" w14:textId="77777777" w:rsidR="00AC1DD1" w:rsidRDefault="00AC1DD1">
            <w:pPr>
              <w:pStyle w:val="TableParagraph"/>
              <w:spacing w:before="3"/>
              <w:rPr>
                <w:b/>
              </w:rPr>
            </w:pPr>
          </w:p>
          <w:p w14:paraId="15A72779" w14:textId="77777777" w:rsidR="00AC1DD1" w:rsidRDefault="0056497A">
            <w:pPr>
              <w:pStyle w:val="TableParagraph"/>
              <w:spacing w:line="20" w:lineRule="exact"/>
              <w:ind w:left="64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6E134CA7" wp14:editId="75708DD0">
                      <wp:extent cx="5563235" cy="6350"/>
                      <wp:effectExtent l="13335" t="9525" r="5080" b="3175"/>
                      <wp:docPr id="5" name="Group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563235" cy="6350"/>
                                <a:chOff x="0" y="0"/>
                                <a:chExt cx="8761" cy="10"/>
                              </a:xfrm>
                            </wpg:grpSpPr>
                            <wps:wsp>
                              <wps:cNvPr id="6" name="Line 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5"/>
                                  <a:ext cx="8761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34A604B" id="Group 6" o:spid="_x0000_s1026" style="width:438.05pt;height:.5pt;mso-position-horizontal-relative:char;mso-position-vertical-relative:line" coordsize="8761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">
                      <v:line id="Line 7" o:spid="_x0000_s1027" style="position:absolute;visibility:visible;mso-wrap-style:square" from="0,5" to="8761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" strokeweight=".48pt"/>
                      <w10:anchorlock/>
                    </v:group>
                  </w:pict>
                </mc:Fallback>
              </mc:AlternateContent>
            </w:r>
          </w:p>
          <w:p w14:paraId="48A20B86" w14:textId="77777777" w:rsidR="00AC1DD1" w:rsidRDefault="00AC1DD1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0BA0E0DC" w14:textId="77777777" w:rsidR="00AC1DD1" w:rsidRDefault="0056497A">
            <w:pPr>
              <w:pStyle w:val="TableParagraph"/>
              <w:spacing w:line="25" w:lineRule="exact"/>
              <w:ind w:left="57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79FD5B2C" wp14:editId="079F9582">
                      <wp:extent cx="5563870" cy="16510"/>
                      <wp:effectExtent l="8890" t="8255" r="8890" b="3810"/>
                      <wp:docPr id="2" name="Group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563870" cy="16510"/>
                                <a:chOff x="0" y="0"/>
                                <a:chExt cx="8762" cy="26"/>
                              </a:xfrm>
                            </wpg:grpSpPr>
                            <wps:wsp>
                              <wps:cNvPr id="41" name="Line 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18"/>
                                  <a:ext cx="8761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601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2" name="Line 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12"/>
                                  <a:ext cx="8761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5240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0738B49" id="Group 3" o:spid="_x0000_s1026" style="width:438.1pt;height:1.3pt;mso-position-horizontal-relative:char;mso-position-vertical-relative:line" coordsize="8762,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">
                      <v:line id="Line 5" o:spid="_x0000_s1027" style="position:absolute;visibility:visible;mso-wrap-style:square" from="0,18" to="8761,1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" strokeweight=".26669mm"/>
                      <v:line id="Line 4" o:spid="_x0000_s1028" style="position:absolute;visibility:visible;mso-wrap-style:square" from="0,12" to="8761,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" strokeweight="1.2pt"/>
                      <w10:anchorlock/>
                    </v:group>
                  </w:pict>
                </mc:Fallback>
              </mc:AlternateContent>
            </w:r>
          </w:p>
          <w:p w14:paraId="35DF0ED8" w14:textId="77777777" w:rsidR="00AC1DD1" w:rsidRDefault="00AC1DD1">
            <w:pPr>
              <w:pStyle w:val="TableParagraph"/>
              <w:spacing w:before="10"/>
              <w:rPr>
                <w:b/>
                <w:sz w:val="21"/>
              </w:rPr>
            </w:pPr>
          </w:p>
          <w:p w14:paraId="494953C7" w14:textId="77777777" w:rsidR="00AC1DD1" w:rsidRDefault="0056497A">
            <w:pPr>
              <w:pStyle w:val="TableParagraph"/>
              <w:tabs>
                <w:tab w:val="left" w:pos="4943"/>
              </w:tabs>
              <w:ind w:left="69"/>
            </w:pPr>
            <w:r>
              <w:t>Horas cumpridas (mínimo de 160</w:t>
            </w:r>
            <w:r>
              <w:rPr>
                <w:spacing w:val="-11"/>
              </w:rPr>
              <w:t xml:space="preserve"> </w:t>
            </w:r>
            <w:r>
              <w:t>horas)</w:t>
            </w:r>
            <w:r>
              <w:rPr>
                <w:spacing w:val="1"/>
              </w:rPr>
              <w:t xml:space="preserve"> 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  <w:p w14:paraId="1D1FD4EF" w14:textId="77777777" w:rsidR="00AC1DD1" w:rsidRDefault="0056497A">
            <w:pPr>
              <w:pStyle w:val="TableParagraph"/>
              <w:tabs>
                <w:tab w:val="left" w:pos="8786"/>
                <w:tab w:val="left" w:pos="8836"/>
              </w:tabs>
              <w:spacing w:before="52" w:line="506" w:lineRule="exact"/>
              <w:ind w:left="69" w:right="154"/>
              <w:jc w:val="both"/>
            </w:pPr>
            <w:r>
              <w:t>Data</w:t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>
              <w:t xml:space="preserve"> Assinatura do Supervisor</w:t>
            </w:r>
            <w:r>
              <w:rPr>
                <w:spacing w:val="-5"/>
              </w:rPr>
              <w:t xml:space="preserve"> </w:t>
            </w:r>
            <w:r>
              <w:t>do</w:t>
            </w:r>
            <w:r>
              <w:rPr>
                <w:spacing w:val="-2"/>
              </w:rPr>
              <w:t xml:space="preserve"> </w:t>
            </w:r>
            <w:r>
              <w:t>Estágio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>
              <w:t xml:space="preserve"> Assinatura do Coordenador do</w:t>
            </w:r>
            <w:r>
              <w:rPr>
                <w:spacing w:val="-10"/>
              </w:rPr>
              <w:t xml:space="preserve"> </w:t>
            </w:r>
            <w:r>
              <w:t>Curso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</w:tr>
    </w:tbl>
    <w:p w14:paraId="39A959F2" w14:textId="77777777" w:rsidR="00AC1DD1" w:rsidRDefault="0056497A">
      <w:pPr>
        <w:pStyle w:val="Corpodetexto"/>
        <w:spacing w:before="4"/>
        <w:rPr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84864" behindDoc="1" locked="0" layoutInCell="1" allowOverlap="1" wp14:anchorId="10374CB5" wp14:editId="3486833D">
                <wp:simplePos x="0" y="0"/>
                <wp:positionH relativeFrom="page">
                  <wp:posOffset>1009015</wp:posOffset>
                </wp:positionH>
                <wp:positionV relativeFrom="paragraph">
                  <wp:posOffset>176530</wp:posOffset>
                </wp:positionV>
                <wp:extent cx="5725160" cy="1478915"/>
                <wp:effectExtent l="0" t="0" r="0" b="0"/>
                <wp:wrapTopAndBottom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25160" cy="1478915"/>
                        </a:xfrm>
                        <a:prstGeom prst="rect">
                          <a:avLst/>
                        </a:prstGeom>
                        <a:noFill/>
                        <a:ln w="6097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38B843A6" w14:textId="77777777" w:rsidR="00F507B2" w:rsidRDefault="0056497A">
                            <w:pPr>
                              <w:pStyle w:val="Corpodetexto"/>
                              <w:spacing w:before="18"/>
                              <w:ind w:left="107" w:right="112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Ao </w:t>
                            </w:r>
                            <w:r>
                              <w:rPr>
                                <w:b/>
                              </w:rPr>
                              <w:t>final do semestre o aluno deverá entregar os documentos abaixo:</w:t>
                            </w:r>
                          </w:p>
                          <w:p w14:paraId="7C404F01" w14:textId="4B814170" w:rsidR="00AC1DD1" w:rsidRDefault="0056497A">
                            <w:pPr>
                              <w:pStyle w:val="Corpodetexto"/>
                              <w:spacing w:before="18"/>
                              <w:ind w:left="107" w:right="112"/>
                            </w:pPr>
                            <w:r>
                              <w:rPr>
                                <w:b/>
                              </w:rPr>
                              <w:t xml:space="preserve"> </w:t>
                            </w:r>
                            <w:r>
                              <w:t>Comprovante de horas cumpridas fornecido pela empresa, contrato de estágio, relatório de estágio com um mínimo de 10 páginas, assinado e carimbado pelo supervisor, onde o aluno deverá: expor a área  da  empresa  onde  estagiou  e  descrever  em  que  contexto  /  sub-  área atuou; descrever e exemplificar as atividades que realizou durante o estágio; apresentar os benefícios alcançados com o seu trabalho; mostrar o que aprendeu e quais as dificuldades encon- tradas.</w:t>
                            </w:r>
                          </w:p>
                          <w:p w14:paraId="4A23C21D" w14:textId="77777777" w:rsidR="00AC1DD1" w:rsidRDefault="0056497A">
                            <w:pPr>
                              <w:spacing w:line="242" w:lineRule="auto"/>
                              <w:ind w:left="107"/>
                            </w:pPr>
                            <w:r>
                              <w:rPr>
                                <w:b/>
                              </w:rPr>
                              <w:t xml:space="preserve">Material Digital em PDF (Pen Drive): </w:t>
                            </w:r>
                            <w:r>
                              <w:t>Formulário da CCPE (4 páginas em um único arquivo), relatório de estágio, comprovante de horas cumpridas e contrato de estágio.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374CB5" id="Text Box 2" o:spid="_x0000_s1027" type="#_x0000_t202" style="position:absolute;margin-left:79.45pt;margin-top:13.9pt;width:450.8pt;height:116.45pt;z-index:-251631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" filled="f" strokeweight=".16936mm">
                <v:textbox inset="0,0,0,0">
                  <w:txbxContent>
                    <w:p w14:paraId="38B843A6" w14:textId="77777777" w:rsidR="00F507B2" w:rsidRDefault="0056497A">
                      <w:pPr>
                        <w:pStyle w:val="Corpodetexto"/>
                        <w:spacing w:before="18"/>
                        <w:ind w:left="107" w:right="112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Ao </w:t>
                      </w:r>
                      <w:r>
                        <w:rPr>
                          <w:b/>
                        </w:rPr>
                        <w:t>final do semestre o aluno deverá entregar os documentos abaixo:</w:t>
                      </w:r>
                    </w:p>
                    <w:p w14:paraId="7C404F01" w14:textId="4B814170" w:rsidR="00AC1DD1" w:rsidRDefault="0056497A">
                      <w:pPr>
                        <w:pStyle w:val="Corpodetexto"/>
                        <w:spacing w:before="18"/>
                        <w:ind w:left="107" w:right="112"/>
                      </w:pPr>
                      <w:r>
                        <w:rPr>
                          <w:b/>
                        </w:rPr>
                        <w:t xml:space="preserve"> </w:t>
                      </w:r>
                      <w:r>
                        <w:t>Comprovante de horas cumpridas fornecido pela empresa, contrato de estágio, relatório de estágio com um mínimo de 10 páginas, assinado e carimbado pelo supervisor, onde o aluno deverá: expor a área  da  empresa  onde  estagiou  e  descrever  em  que  contexto  /  sub-  área atuou; descrever e exemplificar as atividades que realizou durante o estágio; apresentar os benefícios alcançados com o seu trabalho; mostrar o que aprendeu e quais as dificuldades encon- tradas.</w:t>
                      </w:r>
                    </w:p>
                    <w:p w14:paraId="4A23C21D" w14:textId="77777777" w:rsidR="00AC1DD1" w:rsidRDefault="0056497A">
                      <w:pPr>
                        <w:spacing w:line="242" w:lineRule="auto"/>
                        <w:ind w:left="107"/>
                      </w:pPr>
                      <w:r>
                        <w:rPr>
                          <w:b/>
                        </w:rPr>
                        <w:t xml:space="preserve">Material Digital em PDF (Pen Drive): </w:t>
                      </w:r>
                      <w:r>
                        <w:t>Formulário da CCPE (4 páginas em um único arquivo), relatório de estágio, comprovante de horas cumpridas e contrato de estágio.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sectPr w:rsidR="00AC1DD1">
      <w:pgSz w:w="11910" w:h="16850"/>
      <w:pgMar w:top="1420" w:right="1140" w:bottom="280" w:left="1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397683"/>
    <w:multiLevelType w:val="hybridMultilevel"/>
    <w:tmpl w:val="AB8833A0"/>
    <w:lvl w:ilvl="0" w:tplc="0E2E4B08">
      <w:numFmt w:val="bullet"/>
      <w:lvlText w:val=""/>
      <w:lvlJc w:val="left"/>
      <w:pPr>
        <w:ind w:left="832" w:hanging="348"/>
      </w:pPr>
      <w:rPr>
        <w:rFonts w:ascii="Symbol" w:eastAsia="Symbol" w:hAnsi="Symbol" w:cs="Symbol" w:hint="default"/>
        <w:w w:val="99"/>
        <w:sz w:val="32"/>
        <w:szCs w:val="32"/>
        <w:lang w:val="pt-PT" w:eastAsia="pt-PT" w:bidi="pt-PT"/>
      </w:rPr>
    </w:lvl>
    <w:lvl w:ilvl="1" w:tplc="E6EC6F1A">
      <w:numFmt w:val="bullet"/>
      <w:lvlText w:val="•"/>
      <w:lvlJc w:val="left"/>
      <w:pPr>
        <w:ind w:left="1656" w:hanging="348"/>
      </w:pPr>
      <w:rPr>
        <w:rFonts w:hint="default"/>
        <w:lang w:val="pt-PT" w:eastAsia="pt-PT" w:bidi="pt-PT"/>
      </w:rPr>
    </w:lvl>
    <w:lvl w:ilvl="2" w:tplc="D2FEF104">
      <w:numFmt w:val="bullet"/>
      <w:lvlText w:val="•"/>
      <w:lvlJc w:val="left"/>
      <w:pPr>
        <w:ind w:left="2473" w:hanging="348"/>
      </w:pPr>
      <w:rPr>
        <w:rFonts w:hint="default"/>
        <w:lang w:val="pt-PT" w:eastAsia="pt-PT" w:bidi="pt-PT"/>
      </w:rPr>
    </w:lvl>
    <w:lvl w:ilvl="3" w:tplc="E7F2B4CE">
      <w:numFmt w:val="bullet"/>
      <w:lvlText w:val="•"/>
      <w:lvlJc w:val="left"/>
      <w:pPr>
        <w:ind w:left="3289" w:hanging="348"/>
      </w:pPr>
      <w:rPr>
        <w:rFonts w:hint="default"/>
        <w:lang w:val="pt-PT" w:eastAsia="pt-PT" w:bidi="pt-PT"/>
      </w:rPr>
    </w:lvl>
    <w:lvl w:ilvl="4" w:tplc="BAE455D6">
      <w:numFmt w:val="bullet"/>
      <w:lvlText w:val="•"/>
      <w:lvlJc w:val="left"/>
      <w:pPr>
        <w:ind w:left="4106" w:hanging="348"/>
      </w:pPr>
      <w:rPr>
        <w:rFonts w:hint="default"/>
        <w:lang w:val="pt-PT" w:eastAsia="pt-PT" w:bidi="pt-PT"/>
      </w:rPr>
    </w:lvl>
    <w:lvl w:ilvl="5" w:tplc="6518CEF8">
      <w:numFmt w:val="bullet"/>
      <w:lvlText w:val="•"/>
      <w:lvlJc w:val="left"/>
      <w:pPr>
        <w:ind w:left="4923" w:hanging="348"/>
      </w:pPr>
      <w:rPr>
        <w:rFonts w:hint="default"/>
        <w:lang w:val="pt-PT" w:eastAsia="pt-PT" w:bidi="pt-PT"/>
      </w:rPr>
    </w:lvl>
    <w:lvl w:ilvl="6" w:tplc="7F9262B2">
      <w:numFmt w:val="bullet"/>
      <w:lvlText w:val="•"/>
      <w:lvlJc w:val="left"/>
      <w:pPr>
        <w:ind w:left="5739" w:hanging="348"/>
      </w:pPr>
      <w:rPr>
        <w:rFonts w:hint="default"/>
        <w:lang w:val="pt-PT" w:eastAsia="pt-PT" w:bidi="pt-PT"/>
      </w:rPr>
    </w:lvl>
    <w:lvl w:ilvl="7" w:tplc="C200EC9A">
      <w:numFmt w:val="bullet"/>
      <w:lvlText w:val="•"/>
      <w:lvlJc w:val="left"/>
      <w:pPr>
        <w:ind w:left="6556" w:hanging="348"/>
      </w:pPr>
      <w:rPr>
        <w:rFonts w:hint="default"/>
        <w:lang w:val="pt-PT" w:eastAsia="pt-PT" w:bidi="pt-PT"/>
      </w:rPr>
    </w:lvl>
    <w:lvl w:ilvl="8" w:tplc="51548178">
      <w:numFmt w:val="bullet"/>
      <w:lvlText w:val="•"/>
      <w:lvlJc w:val="left"/>
      <w:pPr>
        <w:ind w:left="7372" w:hanging="348"/>
      </w:pPr>
      <w:rPr>
        <w:rFonts w:hint="default"/>
        <w:lang w:val="pt-PT" w:eastAsia="pt-PT" w:bidi="pt-PT"/>
      </w:rPr>
    </w:lvl>
  </w:abstractNum>
  <w:abstractNum w:abstractNumId="1" w15:restartNumberingAfterBreak="0">
    <w:nsid w:val="7F6D41BA"/>
    <w:multiLevelType w:val="hybridMultilevel"/>
    <w:tmpl w:val="8FEA67F6"/>
    <w:lvl w:ilvl="0" w:tplc="ADAC13AE">
      <w:numFmt w:val="bullet"/>
      <w:lvlText w:val="-"/>
      <w:lvlJc w:val="left"/>
      <w:pPr>
        <w:ind w:left="11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pt-PT" w:eastAsia="pt-PT" w:bidi="pt-PT"/>
      </w:rPr>
    </w:lvl>
    <w:lvl w:ilvl="1" w:tplc="7D3493FA">
      <w:numFmt w:val="bullet"/>
      <w:lvlText w:val="•"/>
      <w:lvlJc w:val="left"/>
      <w:pPr>
        <w:ind w:left="1008" w:hanging="140"/>
      </w:pPr>
      <w:rPr>
        <w:rFonts w:hint="default"/>
        <w:lang w:val="pt-PT" w:eastAsia="pt-PT" w:bidi="pt-PT"/>
      </w:rPr>
    </w:lvl>
    <w:lvl w:ilvl="2" w:tplc="810AF542">
      <w:numFmt w:val="bullet"/>
      <w:lvlText w:val="•"/>
      <w:lvlJc w:val="left"/>
      <w:pPr>
        <w:ind w:left="1897" w:hanging="140"/>
      </w:pPr>
      <w:rPr>
        <w:rFonts w:hint="default"/>
        <w:lang w:val="pt-PT" w:eastAsia="pt-PT" w:bidi="pt-PT"/>
      </w:rPr>
    </w:lvl>
    <w:lvl w:ilvl="3" w:tplc="74D24104">
      <w:numFmt w:val="bullet"/>
      <w:lvlText w:val="•"/>
      <w:lvlJc w:val="left"/>
      <w:pPr>
        <w:ind w:left="2785" w:hanging="140"/>
      </w:pPr>
      <w:rPr>
        <w:rFonts w:hint="default"/>
        <w:lang w:val="pt-PT" w:eastAsia="pt-PT" w:bidi="pt-PT"/>
      </w:rPr>
    </w:lvl>
    <w:lvl w:ilvl="4" w:tplc="C2305BBA">
      <w:numFmt w:val="bullet"/>
      <w:lvlText w:val="•"/>
      <w:lvlJc w:val="left"/>
      <w:pPr>
        <w:ind w:left="3674" w:hanging="140"/>
      </w:pPr>
      <w:rPr>
        <w:rFonts w:hint="default"/>
        <w:lang w:val="pt-PT" w:eastAsia="pt-PT" w:bidi="pt-PT"/>
      </w:rPr>
    </w:lvl>
    <w:lvl w:ilvl="5" w:tplc="66380DD4">
      <w:numFmt w:val="bullet"/>
      <w:lvlText w:val="•"/>
      <w:lvlJc w:val="left"/>
      <w:pPr>
        <w:ind w:left="4563" w:hanging="140"/>
      </w:pPr>
      <w:rPr>
        <w:rFonts w:hint="default"/>
        <w:lang w:val="pt-PT" w:eastAsia="pt-PT" w:bidi="pt-PT"/>
      </w:rPr>
    </w:lvl>
    <w:lvl w:ilvl="6" w:tplc="E2A222F8">
      <w:numFmt w:val="bullet"/>
      <w:lvlText w:val="•"/>
      <w:lvlJc w:val="left"/>
      <w:pPr>
        <w:ind w:left="5451" w:hanging="140"/>
      </w:pPr>
      <w:rPr>
        <w:rFonts w:hint="default"/>
        <w:lang w:val="pt-PT" w:eastAsia="pt-PT" w:bidi="pt-PT"/>
      </w:rPr>
    </w:lvl>
    <w:lvl w:ilvl="7" w:tplc="07D4C5AE">
      <w:numFmt w:val="bullet"/>
      <w:lvlText w:val="•"/>
      <w:lvlJc w:val="left"/>
      <w:pPr>
        <w:ind w:left="6340" w:hanging="140"/>
      </w:pPr>
      <w:rPr>
        <w:rFonts w:hint="default"/>
        <w:lang w:val="pt-PT" w:eastAsia="pt-PT" w:bidi="pt-PT"/>
      </w:rPr>
    </w:lvl>
    <w:lvl w:ilvl="8" w:tplc="5E1027A6">
      <w:numFmt w:val="bullet"/>
      <w:lvlText w:val="•"/>
      <w:lvlJc w:val="left"/>
      <w:pPr>
        <w:ind w:left="7228" w:hanging="140"/>
      </w:pPr>
      <w:rPr>
        <w:rFonts w:hint="default"/>
        <w:lang w:val="pt-PT" w:eastAsia="pt-PT" w:bidi="pt-PT"/>
      </w:rPr>
    </w:lvl>
  </w:abstractNum>
  <w:num w:numId="1" w16cid:durableId="2141533687">
    <w:abstractNumId w:val="1"/>
  </w:num>
  <w:num w:numId="2" w16cid:durableId="14342793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1DD1"/>
    <w:rsid w:val="00250CF2"/>
    <w:rsid w:val="002C6097"/>
    <w:rsid w:val="002E6B72"/>
    <w:rsid w:val="002E6EA4"/>
    <w:rsid w:val="003031BE"/>
    <w:rsid w:val="003551E2"/>
    <w:rsid w:val="003960C4"/>
    <w:rsid w:val="00397895"/>
    <w:rsid w:val="003D1A23"/>
    <w:rsid w:val="0056497A"/>
    <w:rsid w:val="007114AA"/>
    <w:rsid w:val="008B48A8"/>
    <w:rsid w:val="009A6829"/>
    <w:rsid w:val="009E3B81"/>
    <w:rsid w:val="00AC1DD1"/>
    <w:rsid w:val="00D032DF"/>
    <w:rsid w:val="00D94227"/>
    <w:rsid w:val="00DE6BF9"/>
    <w:rsid w:val="00EF1329"/>
    <w:rsid w:val="00F507B2"/>
    <w:rsid w:val="00F7317F"/>
    <w:rsid w:val="00F94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B392FD"/>
  <w15:docId w15:val="{E2654F26-D83D-4133-9715-93657816CE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pt-PT" w:eastAsia="pt-PT" w:bidi="pt-PT"/>
    </w:rPr>
  </w:style>
  <w:style w:type="paragraph" w:styleId="Ttulo1">
    <w:name w:val="heading 1"/>
    <w:basedOn w:val="Normal"/>
    <w:uiPriority w:val="9"/>
    <w:qFormat/>
    <w:pPr>
      <w:spacing w:before="58"/>
      <w:ind w:left="421"/>
      <w:outlineLvl w:val="0"/>
    </w:pPr>
    <w:rPr>
      <w:b/>
      <w:bCs/>
      <w:sz w:val="40"/>
      <w:szCs w:val="40"/>
    </w:rPr>
  </w:style>
  <w:style w:type="paragraph" w:styleId="Ttulo2">
    <w:name w:val="heading 2"/>
    <w:basedOn w:val="Normal"/>
    <w:uiPriority w:val="9"/>
    <w:unhideWhenUsed/>
    <w:qFormat/>
    <w:pPr>
      <w:ind w:left="222" w:right="791"/>
      <w:outlineLvl w:val="1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477</Words>
  <Characters>2580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DEPARTAMENTO DE ENGENHARIA ELÉTRICA</vt:lpstr>
    </vt:vector>
  </TitlesOfParts>
  <Company/>
  <LinksUpToDate>false</LinksUpToDate>
  <CharactersWithSpaces>3051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DEPARTAMENTO DE ENGENHARIA ELÉTRICA</dc:title>
  <dc:creator>aurora</dc:creator>
  <cp:lastModifiedBy>Marcelo Dreux</cp:lastModifiedBy>
  <cp:revision>2</cp:revision>
  <dcterms:created xsi:type="dcterms:W3CDTF">2025-03-07T14:15:00Z</dcterms:created>
  <dcterms:modified xsi:type="dcterms:W3CDTF">2025-03-07T14:15:00Z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2020-03-05T00:00:00Z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2020-06-10T00:00:00Z</vt:filetime>
  </property>
</Properties>
</file>